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2F98" w14:textId="5D1B1F99" w:rsidR="006D1BDB" w:rsidRPr="00C7684F" w:rsidRDefault="006D1BDB" w:rsidP="00C7684F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7684F">
        <w:rPr>
          <w:rFonts w:ascii="Times New Roman" w:hAnsi="Times New Roman" w:cs="Times New Roman"/>
          <w:b/>
          <w:noProof/>
          <w:sz w:val="24"/>
          <w:szCs w:val="24"/>
        </w:rPr>
        <w:t xml:space="preserve">FORMULIR UJI MUTU HEDONIK TAPE JALI </w:t>
      </w:r>
      <w:r w:rsidRPr="00C7684F"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C7684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Coix lacryma-jobi L</w:t>
      </w:r>
      <w:r w:rsidRPr="00C7684F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44235F57" w14:textId="77777777" w:rsidR="00C7684F" w:rsidRPr="00C7684F" w:rsidRDefault="00C7684F" w:rsidP="006D1BD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5C74AF0F" w14:textId="4668F8F3" w:rsidR="006D1BDB" w:rsidRPr="00C7684F" w:rsidRDefault="006D1BDB" w:rsidP="006D1BD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>Nama Panelis</w:t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p w14:paraId="413CFC73" w14:textId="77AC0BA1" w:rsidR="006D1BDB" w:rsidRPr="00C7684F" w:rsidRDefault="006D1BDB" w:rsidP="006D1BD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>No. Hp</w:t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p w14:paraId="2AF36B53" w14:textId="6EB1E1E1" w:rsidR="006D1BDB" w:rsidRDefault="006D1BDB" w:rsidP="006D1BD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>Tanggal</w:t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p w14:paraId="3933614F" w14:textId="77777777" w:rsidR="003F01F5" w:rsidRPr="00C7684F" w:rsidRDefault="003F01F5" w:rsidP="006D1BD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8480A97" w14:textId="237C32B4" w:rsidR="006D1BDB" w:rsidRPr="003F01F5" w:rsidRDefault="003F01F5" w:rsidP="006D1BDB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Berilah penilaian 1-5 dengan tanda 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C7684F">
        <w:rPr>
          <w:rFonts w:ascii="Times New Roman" w:hAnsi="Times New Roman" w:cs="Times New Roman"/>
          <w:noProof/>
          <w:sz w:val="24"/>
          <w:szCs w:val="24"/>
        </w:rPr>
        <w:t xml:space="preserve">eklis (√) </w:t>
      </w:r>
      <w:r>
        <w:rPr>
          <w:rFonts w:ascii="Times New Roman" w:hAnsi="Times New Roman" w:cs="Times New Roman"/>
          <w:bCs/>
          <w:noProof/>
          <w:sz w:val="24"/>
          <w:szCs w:val="24"/>
        </w:rPr>
        <w:t>pada setiap sampel berdasarkan atribut penilaian!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95"/>
        <w:gridCol w:w="2430"/>
        <w:gridCol w:w="1170"/>
        <w:gridCol w:w="900"/>
        <w:gridCol w:w="900"/>
        <w:gridCol w:w="900"/>
        <w:gridCol w:w="900"/>
      </w:tblGrid>
      <w:tr w:rsidR="008E1FA4" w:rsidRPr="00C7684F" w14:paraId="3099C71B" w14:textId="77777777" w:rsidTr="004B66FE">
        <w:trPr>
          <w:trHeight w:val="404"/>
        </w:trPr>
        <w:tc>
          <w:tcPr>
            <w:tcW w:w="1795" w:type="dxa"/>
            <w:vMerge w:val="restart"/>
            <w:vAlign w:val="center"/>
          </w:tcPr>
          <w:p w14:paraId="3EAD055C" w14:textId="77777777" w:rsidR="008E1FA4" w:rsidRPr="00C7684F" w:rsidRDefault="008E1FA4" w:rsidP="004B6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Atribut Penilaian</w:t>
            </w:r>
          </w:p>
        </w:tc>
        <w:tc>
          <w:tcPr>
            <w:tcW w:w="2430" w:type="dxa"/>
            <w:vMerge w:val="restart"/>
            <w:vAlign w:val="center"/>
          </w:tcPr>
          <w:p w14:paraId="0EB37982" w14:textId="77777777" w:rsidR="008E1FA4" w:rsidRPr="00C7684F" w:rsidRDefault="008E1FA4" w:rsidP="004B6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Skala Mutu Hedonik</w:t>
            </w:r>
          </w:p>
        </w:tc>
        <w:tc>
          <w:tcPr>
            <w:tcW w:w="1170" w:type="dxa"/>
            <w:vMerge w:val="restart"/>
            <w:vAlign w:val="center"/>
          </w:tcPr>
          <w:p w14:paraId="164936F6" w14:textId="77777777" w:rsidR="008E1FA4" w:rsidRPr="00C7684F" w:rsidRDefault="008E1FA4" w:rsidP="004B6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Nilai</w:t>
            </w:r>
          </w:p>
        </w:tc>
        <w:tc>
          <w:tcPr>
            <w:tcW w:w="3600" w:type="dxa"/>
            <w:gridSpan w:val="4"/>
            <w:vAlign w:val="center"/>
          </w:tcPr>
          <w:p w14:paraId="11CE40D4" w14:textId="77777777" w:rsidR="008E1FA4" w:rsidRPr="00C7684F" w:rsidRDefault="008E1FA4" w:rsidP="004B66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Kode Sampel</w:t>
            </w:r>
          </w:p>
        </w:tc>
      </w:tr>
      <w:tr w:rsidR="005F7069" w:rsidRPr="00C7684F" w14:paraId="26F3263F" w14:textId="77777777" w:rsidTr="004B66FE">
        <w:trPr>
          <w:trHeight w:val="404"/>
        </w:trPr>
        <w:tc>
          <w:tcPr>
            <w:tcW w:w="1795" w:type="dxa"/>
            <w:vMerge/>
            <w:vAlign w:val="center"/>
          </w:tcPr>
          <w:p w14:paraId="1678123B" w14:textId="77777777" w:rsidR="005F7069" w:rsidRPr="00C7684F" w:rsidRDefault="005F7069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1760167C" w14:textId="77777777" w:rsidR="005F7069" w:rsidRPr="00C7684F" w:rsidRDefault="005F7069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5C4B5D99" w14:textId="77777777" w:rsidR="005F7069" w:rsidRPr="00C7684F" w:rsidRDefault="005F7069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252AC85" w14:textId="6308C73A" w:rsidR="005F7069" w:rsidRPr="00C7684F" w:rsidRDefault="00143F61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</w:t>
            </w:r>
          </w:p>
        </w:tc>
        <w:tc>
          <w:tcPr>
            <w:tcW w:w="900" w:type="dxa"/>
            <w:vAlign w:val="center"/>
          </w:tcPr>
          <w:p w14:paraId="48B14069" w14:textId="312148A6" w:rsidR="005F7069" w:rsidRPr="00C7684F" w:rsidRDefault="00143F61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TJ1</w:t>
            </w:r>
          </w:p>
        </w:tc>
        <w:tc>
          <w:tcPr>
            <w:tcW w:w="900" w:type="dxa"/>
            <w:vAlign w:val="center"/>
          </w:tcPr>
          <w:p w14:paraId="5300CAAB" w14:textId="2C9A1A58" w:rsidR="005F7069" w:rsidRPr="00C7684F" w:rsidRDefault="00143F61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TJ2</w:t>
            </w:r>
          </w:p>
        </w:tc>
        <w:tc>
          <w:tcPr>
            <w:tcW w:w="900" w:type="dxa"/>
            <w:vAlign w:val="center"/>
          </w:tcPr>
          <w:p w14:paraId="606BE9BF" w14:textId="7C8FA372" w:rsidR="005F7069" w:rsidRPr="00C7684F" w:rsidRDefault="00143F61" w:rsidP="005F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TJ3</w:t>
            </w:r>
          </w:p>
        </w:tc>
      </w:tr>
      <w:tr w:rsidR="000A4EBB" w:rsidRPr="00C7684F" w14:paraId="456FC345" w14:textId="77777777" w:rsidTr="004B66FE">
        <w:tc>
          <w:tcPr>
            <w:tcW w:w="1795" w:type="dxa"/>
            <w:vMerge w:val="restart"/>
          </w:tcPr>
          <w:p w14:paraId="590EFAE7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Warna</w:t>
            </w:r>
          </w:p>
        </w:tc>
        <w:tc>
          <w:tcPr>
            <w:tcW w:w="2430" w:type="dxa"/>
          </w:tcPr>
          <w:p w14:paraId="2EBC5CB7" w14:textId="54C3463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Kuning</w:t>
            </w:r>
          </w:p>
        </w:tc>
        <w:tc>
          <w:tcPr>
            <w:tcW w:w="1170" w:type="dxa"/>
          </w:tcPr>
          <w:p w14:paraId="0B3DA86F" w14:textId="117088D0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773568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ECB7FB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FEE6C6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8C2D4E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46AF20A" w14:textId="77777777" w:rsidTr="004B66FE">
        <w:tc>
          <w:tcPr>
            <w:tcW w:w="1795" w:type="dxa"/>
            <w:vMerge/>
          </w:tcPr>
          <w:p w14:paraId="6BA2FDDD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66F1F248" w14:textId="058A579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Kuning</w:t>
            </w:r>
          </w:p>
        </w:tc>
        <w:tc>
          <w:tcPr>
            <w:tcW w:w="1170" w:type="dxa"/>
          </w:tcPr>
          <w:p w14:paraId="6AE89CAE" w14:textId="3AA75EA2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8CFA7F5" w14:textId="071EEA1E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16B5FC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47612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666CD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7881D303" w14:textId="77777777" w:rsidTr="004B66FE">
        <w:tc>
          <w:tcPr>
            <w:tcW w:w="1795" w:type="dxa"/>
            <w:vMerge/>
          </w:tcPr>
          <w:p w14:paraId="55D4335C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C3466F" w14:textId="45E26A7B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Agak Kuning</w:t>
            </w:r>
          </w:p>
        </w:tc>
        <w:tc>
          <w:tcPr>
            <w:tcW w:w="1170" w:type="dxa"/>
          </w:tcPr>
          <w:p w14:paraId="0671ED64" w14:textId="39BFCB25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BACB95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C50332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BC7172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CF8DD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73E0B7EF" w14:textId="77777777" w:rsidTr="004B66FE">
        <w:tc>
          <w:tcPr>
            <w:tcW w:w="1795" w:type="dxa"/>
            <w:vMerge/>
          </w:tcPr>
          <w:p w14:paraId="27890CBB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FBA387A" w14:textId="626987C4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Putih Pudar</w:t>
            </w:r>
          </w:p>
        </w:tc>
        <w:tc>
          <w:tcPr>
            <w:tcW w:w="1170" w:type="dxa"/>
          </w:tcPr>
          <w:p w14:paraId="3615724B" w14:textId="12DD5CF3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6FCE762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E974D8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D86C11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5AB336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2A77521" w14:textId="77777777" w:rsidTr="004B66FE">
        <w:tc>
          <w:tcPr>
            <w:tcW w:w="1795" w:type="dxa"/>
            <w:vMerge/>
          </w:tcPr>
          <w:p w14:paraId="0EFD35C7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304C0C7" w14:textId="7F78B4F6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Putih</w:t>
            </w:r>
          </w:p>
        </w:tc>
        <w:tc>
          <w:tcPr>
            <w:tcW w:w="1170" w:type="dxa"/>
          </w:tcPr>
          <w:p w14:paraId="08644F97" w14:textId="28C8EE9D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B4DF74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914F53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4108B0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9B1BCD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72AAC54" w14:textId="77777777" w:rsidTr="004B66FE">
        <w:tc>
          <w:tcPr>
            <w:tcW w:w="1795" w:type="dxa"/>
            <w:vMerge w:val="restart"/>
          </w:tcPr>
          <w:p w14:paraId="2D453CB8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Aroma</w:t>
            </w:r>
          </w:p>
        </w:tc>
        <w:tc>
          <w:tcPr>
            <w:tcW w:w="2430" w:type="dxa"/>
          </w:tcPr>
          <w:p w14:paraId="54372E7E" w14:textId="0326B7B8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Kuat</w:t>
            </w:r>
          </w:p>
        </w:tc>
        <w:tc>
          <w:tcPr>
            <w:tcW w:w="1170" w:type="dxa"/>
          </w:tcPr>
          <w:p w14:paraId="63FF74D5" w14:textId="48B19400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A32002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B3C737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925946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1BA67B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09796BC" w14:textId="77777777" w:rsidTr="004B66FE">
        <w:tc>
          <w:tcPr>
            <w:tcW w:w="1795" w:type="dxa"/>
            <w:vMerge/>
          </w:tcPr>
          <w:p w14:paraId="4B21F738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15FDFA" w14:textId="00C3D754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Kuat</w:t>
            </w:r>
          </w:p>
        </w:tc>
        <w:tc>
          <w:tcPr>
            <w:tcW w:w="1170" w:type="dxa"/>
          </w:tcPr>
          <w:p w14:paraId="73BD4977" w14:textId="728AFE15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3FB85EE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1E9E5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4AC325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D13EDD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0574A64" w14:textId="77777777" w:rsidTr="004B66FE">
        <w:tc>
          <w:tcPr>
            <w:tcW w:w="1795" w:type="dxa"/>
            <w:vMerge/>
          </w:tcPr>
          <w:p w14:paraId="627E9764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D82C327" w14:textId="73E8E0B0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Agak Kuat</w:t>
            </w:r>
          </w:p>
        </w:tc>
        <w:tc>
          <w:tcPr>
            <w:tcW w:w="1170" w:type="dxa"/>
          </w:tcPr>
          <w:p w14:paraId="0C857142" w14:textId="630A6951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656AC6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6207A1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6F9285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F8E476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781948E" w14:textId="77777777" w:rsidTr="004B66FE">
        <w:tc>
          <w:tcPr>
            <w:tcW w:w="1795" w:type="dxa"/>
            <w:vMerge/>
          </w:tcPr>
          <w:p w14:paraId="2FCD825F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A0F3826" w14:textId="4D07B253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Lemah</w:t>
            </w:r>
          </w:p>
        </w:tc>
        <w:tc>
          <w:tcPr>
            <w:tcW w:w="1170" w:type="dxa"/>
          </w:tcPr>
          <w:p w14:paraId="34E9F687" w14:textId="732533F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0EA3621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CF736B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2FBF2D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69EDC9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85BF6A9" w14:textId="77777777" w:rsidTr="004B66FE">
        <w:tc>
          <w:tcPr>
            <w:tcW w:w="1795" w:type="dxa"/>
            <w:vMerge/>
          </w:tcPr>
          <w:p w14:paraId="112CBD31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62BDB7" w14:textId="0CE99E16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Sangat Lemah</w:t>
            </w:r>
          </w:p>
        </w:tc>
        <w:tc>
          <w:tcPr>
            <w:tcW w:w="1170" w:type="dxa"/>
          </w:tcPr>
          <w:p w14:paraId="7315092B" w14:textId="54B26442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90DA1D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B06B29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AFEEE0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0FE56F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6AB9544C" w14:textId="77777777" w:rsidTr="004B66FE">
        <w:tc>
          <w:tcPr>
            <w:tcW w:w="1795" w:type="dxa"/>
            <w:vMerge w:val="restart"/>
          </w:tcPr>
          <w:p w14:paraId="5B128790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Rasa Asam</w:t>
            </w:r>
          </w:p>
        </w:tc>
        <w:tc>
          <w:tcPr>
            <w:tcW w:w="2430" w:type="dxa"/>
          </w:tcPr>
          <w:p w14:paraId="70E774CE" w14:textId="7CC3EB6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Kuat</w:t>
            </w:r>
          </w:p>
        </w:tc>
        <w:tc>
          <w:tcPr>
            <w:tcW w:w="1170" w:type="dxa"/>
          </w:tcPr>
          <w:p w14:paraId="7A78E656" w14:textId="228F4E88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B2979D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133E5A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EFEFD0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73D036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810A18A" w14:textId="77777777" w:rsidTr="004B66FE">
        <w:tc>
          <w:tcPr>
            <w:tcW w:w="1795" w:type="dxa"/>
            <w:vMerge/>
          </w:tcPr>
          <w:p w14:paraId="62E3D06F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58C01095" w14:textId="2DE0B0B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Kuat</w:t>
            </w:r>
          </w:p>
        </w:tc>
        <w:tc>
          <w:tcPr>
            <w:tcW w:w="1170" w:type="dxa"/>
          </w:tcPr>
          <w:p w14:paraId="5B49114C" w14:textId="01D1DFEE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D29836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A2C46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B54C5C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E337B5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6709E9C6" w14:textId="77777777" w:rsidTr="004B66FE">
        <w:tc>
          <w:tcPr>
            <w:tcW w:w="1795" w:type="dxa"/>
            <w:vMerge/>
          </w:tcPr>
          <w:p w14:paraId="0111DD30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55F3ACE" w14:textId="3A2E3B8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Agak Kuat</w:t>
            </w:r>
          </w:p>
        </w:tc>
        <w:tc>
          <w:tcPr>
            <w:tcW w:w="1170" w:type="dxa"/>
          </w:tcPr>
          <w:p w14:paraId="515FA570" w14:textId="6AED1DFF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D5A8C4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5C5103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40C925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1578EB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0831AB4" w14:textId="77777777" w:rsidTr="004B66FE">
        <w:tc>
          <w:tcPr>
            <w:tcW w:w="1795" w:type="dxa"/>
            <w:vMerge/>
          </w:tcPr>
          <w:p w14:paraId="025A4A18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5CD9232E" w14:textId="4237A34E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Lemah</w:t>
            </w:r>
          </w:p>
        </w:tc>
        <w:tc>
          <w:tcPr>
            <w:tcW w:w="1170" w:type="dxa"/>
          </w:tcPr>
          <w:p w14:paraId="112778DA" w14:textId="39E24990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254053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589D1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E8E74B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A20344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320E0BF2" w14:textId="77777777" w:rsidTr="004B66FE">
        <w:tc>
          <w:tcPr>
            <w:tcW w:w="1795" w:type="dxa"/>
            <w:vMerge/>
          </w:tcPr>
          <w:p w14:paraId="50A45616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B877D02" w14:textId="46B05F50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Sangat Lemah</w:t>
            </w:r>
          </w:p>
        </w:tc>
        <w:tc>
          <w:tcPr>
            <w:tcW w:w="1170" w:type="dxa"/>
          </w:tcPr>
          <w:p w14:paraId="27D38899" w14:textId="0C92CFAE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792C2B5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E88DAE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3422E9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D019DC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58E7B50" w14:textId="77777777" w:rsidTr="004B66FE">
        <w:tc>
          <w:tcPr>
            <w:tcW w:w="1795" w:type="dxa"/>
            <w:vMerge w:val="restart"/>
          </w:tcPr>
          <w:p w14:paraId="5FED0F0A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Rasa Manis</w:t>
            </w:r>
          </w:p>
        </w:tc>
        <w:tc>
          <w:tcPr>
            <w:tcW w:w="2430" w:type="dxa"/>
          </w:tcPr>
          <w:p w14:paraId="2466E174" w14:textId="4DB3235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Sangat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Tidak </w:t>
            </w: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Manis</w:t>
            </w:r>
          </w:p>
        </w:tc>
        <w:tc>
          <w:tcPr>
            <w:tcW w:w="1170" w:type="dxa"/>
          </w:tcPr>
          <w:p w14:paraId="19E3EB6C" w14:textId="6CD8452F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7CB3E4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B207AB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8117BC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1C74AD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15E8D47" w14:textId="77777777" w:rsidTr="004B66FE">
        <w:tc>
          <w:tcPr>
            <w:tcW w:w="1795" w:type="dxa"/>
            <w:vMerge/>
          </w:tcPr>
          <w:p w14:paraId="461D6CE0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1E6ABC8" w14:textId="058498EC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Tidak </w:t>
            </w: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Manis</w:t>
            </w:r>
          </w:p>
        </w:tc>
        <w:tc>
          <w:tcPr>
            <w:tcW w:w="1170" w:type="dxa"/>
          </w:tcPr>
          <w:p w14:paraId="395912C4" w14:textId="05A6EE38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931AD7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1D873E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7E3AF0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4BD687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4ECCE15" w14:textId="77777777" w:rsidTr="004B66FE">
        <w:tc>
          <w:tcPr>
            <w:tcW w:w="1795" w:type="dxa"/>
            <w:vMerge/>
          </w:tcPr>
          <w:p w14:paraId="635EBF06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D3280A" w14:textId="2BFBEC90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Agak Manis</w:t>
            </w:r>
          </w:p>
        </w:tc>
        <w:tc>
          <w:tcPr>
            <w:tcW w:w="1170" w:type="dxa"/>
          </w:tcPr>
          <w:p w14:paraId="73B3DFD2" w14:textId="5148F701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69E737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7C0D04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B03468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7B48F5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36418BF2" w14:textId="77777777" w:rsidTr="004B66FE">
        <w:tc>
          <w:tcPr>
            <w:tcW w:w="1795" w:type="dxa"/>
            <w:vMerge/>
          </w:tcPr>
          <w:p w14:paraId="1BAAD9AB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46D2707" w14:textId="3C2D8FDB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Manis</w:t>
            </w:r>
          </w:p>
        </w:tc>
        <w:tc>
          <w:tcPr>
            <w:tcW w:w="1170" w:type="dxa"/>
          </w:tcPr>
          <w:p w14:paraId="6A7EE9F8" w14:textId="5A216124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21E2B24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DEFA5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53657D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0D5699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066D37F" w14:textId="77777777" w:rsidTr="004B66FE">
        <w:tc>
          <w:tcPr>
            <w:tcW w:w="1795" w:type="dxa"/>
            <w:vMerge/>
          </w:tcPr>
          <w:p w14:paraId="0BA28993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5848AE4" w14:textId="6C600F08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Sangat Manis</w:t>
            </w:r>
          </w:p>
        </w:tc>
        <w:tc>
          <w:tcPr>
            <w:tcW w:w="1170" w:type="dxa"/>
          </w:tcPr>
          <w:p w14:paraId="78D13965" w14:textId="723205DD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D93DF8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CF370B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239316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728B9A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37CA9130" w14:textId="77777777" w:rsidTr="004B66FE">
        <w:tc>
          <w:tcPr>
            <w:tcW w:w="1795" w:type="dxa"/>
            <w:vMerge w:val="restart"/>
          </w:tcPr>
          <w:p w14:paraId="43CC7FD6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Tekstur</w:t>
            </w:r>
          </w:p>
        </w:tc>
        <w:tc>
          <w:tcPr>
            <w:tcW w:w="2430" w:type="dxa"/>
          </w:tcPr>
          <w:p w14:paraId="17510046" w14:textId="245F80B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Sangat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Tidak </w:t>
            </w: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Lunak</w:t>
            </w:r>
          </w:p>
        </w:tc>
        <w:tc>
          <w:tcPr>
            <w:tcW w:w="1170" w:type="dxa"/>
          </w:tcPr>
          <w:p w14:paraId="19843481" w14:textId="2151CDF1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FDEFFB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90615C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97E79F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418D5B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31D87F0" w14:textId="77777777" w:rsidTr="004B66FE">
        <w:tc>
          <w:tcPr>
            <w:tcW w:w="1795" w:type="dxa"/>
            <w:vMerge/>
          </w:tcPr>
          <w:p w14:paraId="7130A684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710C1D" w14:textId="78A9AFA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Tidak </w:t>
            </w: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Lunak</w:t>
            </w:r>
          </w:p>
        </w:tc>
        <w:tc>
          <w:tcPr>
            <w:tcW w:w="1170" w:type="dxa"/>
          </w:tcPr>
          <w:p w14:paraId="75EA9F9B" w14:textId="3C85132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4F9ECE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301390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0F65BE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62F640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8F87917" w14:textId="77777777" w:rsidTr="004B66FE">
        <w:tc>
          <w:tcPr>
            <w:tcW w:w="1795" w:type="dxa"/>
            <w:vMerge/>
          </w:tcPr>
          <w:p w14:paraId="1EF4AD6C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BADDAA9" w14:textId="5B8A6009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Agak Lunak</w:t>
            </w:r>
          </w:p>
        </w:tc>
        <w:tc>
          <w:tcPr>
            <w:tcW w:w="1170" w:type="dxa"/>
          </w:tcPr>
          <w:p w14:paraId="47AA4861" w14:textId="2892CA38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6AA799E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AC8765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77069E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E9C9B2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A41D83C" w14:textId="77777777" w:rsidTr="004B66FE">
        <w:tc>
          <w:tcPr>
            <w:tcW w:w="1795" w:type="dxa"/>
            <w:vMerge/>
          </w:tcPr>
          <w:p w14:paraId="3F4A2612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1AA35BA8" w14:textId="20C47F20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Lunak</w:t>
            </w:r>
          </w:p>
        </w:tc>
        <w:tc>
          <w:tcPr>
            <w:tcW w:w="1170" w:type="dxa"/>
          </w:tcPr>
          <w:p w14:paraId="07FFEAB7" w14:textId="05B6070A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7FDC282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BFE1AF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E5C6C3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AB12E1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6207ADE" w14:textId="77777777" w:rsidTr="004B66FE">
        <w:tc>
          <w:tcPr>
            <w:tcW w:w="1795" w:type="dxa"/>
            <w:vMerge/>
          </w:tcPr>
          <w:p w14:paraId="2B115243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8D8D5C" w14:textId="1C28705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Sangat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C6733">
              <w:rPr>
                <w:rFonts w:ascii="Times New Roman" w:hAnsi="Times New Roman" w:cs="Times New Roman"/>
                <w:noProof/>
                <w:sz w:val="24"/>
                <w:szCs w:val="24"/>
              </w:rPr>
              <w:t>Lunak</w:t>
            </w:r>
          </w:p>
        </w:tc>
        <w:tc>
          <w:tcPr>
            <w:tcW w:w="1170" w:type="dxa"/>
          </w:tcPr>
          <w:p w14:paraId="1B74E508" w14:textId="238BA23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E8318E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65E59B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A388C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8C3445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56249798" w14:textId="799AD385" w:rsidR="00C7684F" w:rsidRDefault="00D86B4B" w:rsidP="006D1BDB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0C98"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749BF" wp14:editId="65F75B3C">
                <wp:simplePos x="0" y="0"/>
                <wp:positionH relativeFrom="margin">
                  <wp:posOffset>0</wp:posOffset>
                </wp:positionH>
                <wp:positionV relativeFrom="paragraph">
                  <wp:posOffset>127000</wp:posOffset>
                </wp:positionV>
                <wp:extent cx="5743575" cy="1123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1ED33" w14:textId="77777777" w:rsidR="00D86B4B" w:rsidRPr="00CA57DC" w:rsidRDefault="00D86B4B" w:rsidP="00D86B4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CA57DC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>Komentar: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749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0pt;width:452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" fillcolor="white [3201]" strokeweight=".5pt">
                <v:textbox>
                  <w:txbxContent>
                    <w:p w14:paraId="7621ED33" w14:textId="77777777" w:rsidR="00D86B4B" w:rsidRPr="00CA57DC" w:rsidRDefault="00D86B4B" w:rsidP="00D86B4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CA57DC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>Komentar: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4728C2" w14:textId="0ADD3D4C" w:rsidR="006D1BDB" w:rsidRDefault="006D1BDB" w:rsidP="006D1BD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48553F0" w14:textId="69F21B64" w:rsidR="00D86B4B" w:rsidRPr="00D86B4B" w:rsidRDefault="00D86B4B" w:rsidP="00D86B4B">
      <w:pPr>
        <w:rPr>
          <w:rFonts w:ascii="Times New Roman" w:hAnsi="Times New Roman" w:cs="Times New Roman"/>
          <w:sz w:val="24"/>
          <w:szCs w:val="24"/>
        </w:rPr>
      </w:pPr>
    </w:p>
    <w:p w14:paraId="48256B71" w14:textId="77777777" w:rsidR="00D86B4B" w:rsidRDefault="00D86B4B" w:rsidP="00D86B4B">
      <w:pPr>
        <w:jc w:val="right"/>
        <w:rPr>
          <w:rFonts w:ascii="Times New Roman" w:hAnsi="Times New Roman" w:cs="Times New Roman"/>
          <w:sz w:val="24"/>
          <w:szCs w:val="24"/>
        </w:rPr>
        <w:sectPr w:rsidR="00D86B4B" w:rsidSect="00C7684F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59CED69" w14:textId="115E0E72" w:rsidR="00D86B4B" w:rsidRPr="00C7684F" w:rsidRDefault="00D86B4B" w:rsidP="00D86B4B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7684F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FORMULIR UJI HEDONIK TAPE JALI </w:t>
      </w:r>
      <w:r w:rsidRPr="00C7684F">
        <w:rPr>
          <w:rFonts w:ascii="Times New Roman" w:hAnsi="Times New Roman" w:cs="Times New Roman"/>
          <w:b/>
          <w:bCs/>
          <w:noProof/>
          <w:sz w:val="24"/>
          <w:szCs w:val="24"/>
        </w:rPr>
        <w:t>(</w:t>
      </w:r>
      <w:r w:rsidRPr="00C7684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Coix lacryma-jobi L</w:t>
      </w:r>
      <w:r w:rsidRPr="00C7684F">
        <w:rPr>
          <w:rFonts w:ascii="Times New Roman" w:hAnsi="Times New Roman" w:cs="Times New Roman"/>
          <w:b/>
          <w:bCs/>
          <w:noProof/>
          <w:sz w:val="24"/>
          <w:szCs w:val="24"/>
        </w:rPr>
        <w:t>)</w:t>
      </w:r>
    </w:p>
    <w:p w14:paraId="104C8B52" w14:textId="77777777" w:rsidR="00D86B4B" w:rsidRPr="00C7684F" w:rsidRDefault="00D86B4B" w:rsidP="00D86B4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638988C7" w14:textId="77777777" w:rsidR="00D86B4B" w:rsidRPr="00C7684F" w:rsidRDefault="00D86B4B" w:rsidP="00D86B4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>Nama Panelis</w:t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p w14:paraId="2E5118C7" w14:textId="77777777" w:rsidR="00D86B4B" w:rsidRPr="00C7684F" w:rsidRDefault="00D86B4B" w:rsidP="00D86B4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>No. Hp</w:t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p w14:paraId="78306601" w14:textId="77777777" w:rsidR="00D86B4B" w:rsidRPr="00C7684F" w:rsidRDefault="00D86B4B" w:rsidP="00D86B4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>Tanggal</w:t>
      </w:r>
      <w:r w:rsidRPr="00C7684F">
        <w:rPr>
          <w:rFonts w:ascii="Times New Roman" w:hAnsi="Times New Roman" w:cs="Times New Roman"/>
          <w:bCs/>
          <w:noProof/>
          <w:sz w:val="24"/>
          <w:szCs w:val="24"/>
        </w:rPr>
        <w:tab/>
        <w:t>:</w:t>
      </w:r>
    </w:p>
    <w:p w14:paraId="11FE9CEA" w14:textId="77777777" w:rsidR="00D86B4B" w:rsidRPr="00C7684F" w:rsidRDefault="00D86B4B" w:rsidP="00D86B4B">
      <w:pPr>
        <w:spacing w:after="0" w:line="360" w:lineRule="auto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0B3BAFA" w14:textId="77777777" w:rsidR="003F01F5" w:rsidRPr="003F01F5" w:rsidRDefault="003F01F5" w:rsidP="003F01F5">
      <w:pPr>
        <w:spacing w:after="0"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Berilah penilaian 1-5 dengan tanda </w:t>
      </w:r>
      <w:r>
        <w:rPr>
          <w:rFonts w:ascii="Times New Roman" w:hAnsi="Times New Roman" w:cs="Times New Roman"/>
          <w:noProof/>
          <w:sz w:val="24"/>
          <w:szCs w:val="24"/>
        </w:rPr>
        <w:t>c</w:t>
      </w:r>
      <w:r w:rsidRPr="00C7684F">
        <w:rPr>
          <w:rFonts w:ascii="Times New Roman" w:hAnsi="Times New Roman" w:cs="Times New Roman"/>
          <w:noProof/>
          <w:sz w:val="24"/>
          <w:szCs w:val="24"/>
        </w:rPr>
        <w:t xml:space="preserve">eklis (√) </w:t>
      </w:r>
      <w:r>
        <w:rPr>
          <w:rFonts w:ascii="Times New Roman" w:hAnsi="Times New Roman" w:cs="Times New Roman"/>
          <w:bCs/>
          <w:noProof/>
          <w:sz w:val="24"/>
          <w:szCs w:val="24"/>
        </w:rPr>
        <w:t>pada setiap sampel berdasarkan atribut penilaian!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95"/>
        <w:gridCol w:w="2430"/>
        <w:gridCol w:w="1170"/>
        <w:gridCol w:w="900"/>
        <w:gridCol w:w="900"/>
        <w:gridCol w:w="900"/>
        <w:gridCol w:w="900"/>
      </w:tblGrid>
      <w:tr w:rsidR="008E1FA4" w:rsidRPr="00C7684F" w14:paraId="6821266D" w14:textId="66671227" w:rsidTr="008E1FA4">
        <w:trPr>
          <w:trHeight w:val="404"/>
        </w:trPr>
        <w:tc>
          <w:tcPr>
            <w:tcW w:w="1795" w:type="dxa"/>
            <w:vMerge w:val="restart"/>
            <w:vAlign w:val="center"/>
          </w:tcPr>
          <w:p w14:paraId="53961676" w14:textId="77777777" w:rsidR="008E1FA4" w:rsidRPr="00C7684F" w:rsidRDefault="008E1FA4" w:rsidP="006A55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Atribut Penilaian</w:t>
            </w:r>
          </w:p>
        </w:tc>
        <w:tc>
          <w:tcPr>
            <w:tcW w:w="2430" w:type="dxa"/>
            <w:vMerge w:val="restart"/>
            <w:vAlign w:val="center"/>
          </w:tcPr>
          <w:p w14:paraId="3FE89ED5" w14:textId="77777777" w:rsidR="008E1FA4" w:rsidRPr="00C7684F" w:rsidRDefault="008E1FA4" w:rsidP="006A55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Skala Mutu Hedonik</w:t>
            </w:r>
          </w:p>
        </w:tc>
        <w:tc>
          <w:tcPr>
            <w:tcW w:w="1170" w:type="dxa"/>
            <w:vMerge w:val="restart"/>
            <w:vAlign w:val="center"/>
          </w:tcPr>
          <w:p w14:paraId="5A2235C8" w14:textId="77777777" w:rsidR="008E1FA4" w:rsidRPr="00C7684F" w:rsidRDefault="008E1FA4" w:rsidP="006A551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Nilai</w:t>
            </w:r>
          </w:p>
        </w:tc>
        <w:tc>
          <w:tcPr>
            <w:tcW w:w="3600" w:type="dxa"/>
            <w:gridSpan w:val="4"/>
            <w:vAlign w:val="center"/>
          </w:tcPr>
          <w:p w14:paraId="1B305D94" w14:textId="1848BDC2" w:rsidR="008E1FA4" w:rsidRPr="00C7684F" w:rsidRDefault="008E1FA4" w:rsidP="008E1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Kode Sampel</w:t>
            </w:r>
          </w:p>
        </w:tc>
      </w:tr>
      <w:tr w:rsidR="00143F61" w:rsidRPr="00C7684F" w14:paraId="738A00A4" w14:textId="2982B076" w:rsidTr="008E1FA4">
        <w:trPr>
          <w:trHeight w:val="404"/>
        </w:trPr>
        <w:tc>
          <w:tcPr>
            <w:tcW w:w="1795" w:type="dxa"/>
            <w:vMerge/>
            <w:vAlign w:val="center"/>
          </w:tcPr>
          <w:p w14:paraId="62DC14D7" w14:textId="77777777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30185E90" w14:textId="77777777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31F087B7" w14:textId="77777777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393434E" w14:textId="6E42F650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J</w:t>
            </w:r>
          </w:p>
        </w:tc>
        <w:tc>
          <w:tcPr>
            <w:tcW w:w="900" w:type="dxa"/>
            <w:vAlign w:val="center"/>
          </w:tcPr>
          <w:p w14:paraId="1625B812" w14:textId="34DE91F8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TJ1</w:t>
            </w:r>
          </w:p>
        </w:tc>
        <w:tc>
          <w:tcPr>
            <w:tcW w:w="900" w:type="dxa"/>
            <w:vAlign w:val="center"/>
          </w:tcPr>
          <w:p w14:paraId="238A5DBB" w14:textId="694D4D01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TJ2</w:t>
            </w:r>
          </w:p>
        </w:tc>
        <w:tc>
          <w:tcPr>
            <w:tcW w:w="900" w:type="dxa"/>
            <w:vAlign w:val="center"/>
          </w:tcPr>
          <w:p w14:paraId="15B87377" w14:textId="15262EB4" w:rsidR="00143F61" w:rsidRPr="00C7684F" w:rsidRDefault="00143F61" w:rsidP="00143F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TJ3</w:t>
            </w:r>
          </w:p>
        </w:tc>
      </w:tr>
      <w:tr w:rsidR="000A4EBB" w:rsidRPr="00C7684F" w14:paraId="42F7EDE5" w14:textId="6032527A" w:rsidTr="008E1FA4">
        <w:tc>
          <w:tcPr>
            <w:tcW w:w="1795" w:type="dxa"/>
            <w:vMerge w:val="restart"/>
          </w:tcPr>
          <w:p w14:paraId="5ACC006F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Warna</w:t>
            </w:r>
          </w:p>
        </w:tc>
        <w:tc>
          <w:tcPr>
            <w:tcW w:w="2430" w:type="dxa"/>
          </w:tcPr>
          <w:p w14:paraId="5F397E2F" w14:textId="4AE9FE45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Sangat Tidak Suka</w:t>
            </w:r>
          </w:p>
        </w:tc>
        <w:tc>
          <w:tcPr>
            <w:tcW w:w="1170" w:type="dxa"/>
          </w:tcPr>
          <w:p w14:paraId="3BAAC570" w14:textId="7A914A9B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16536E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E58A47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633C19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592FFA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245B8762" w14:textId="736610F0" w:rsidTr="008E1FA4">
        <w:tc>
          <w:tcPr>
            <w:tcW w:w="1795" w:type="dxa"/>
            <w:vMerge/>
          </w:tcPr>
          <w:p w14:paraId="3C6E49F3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6E17CE5C" w14:textId="0DCC8A1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Tidak Suka</w:t>
            </w:r>
          </w:p>
        </w:tc>
        <w:tc>
          <w:tcPr>
            <w:tcW w:w="1170" w:type="dxa"/>
          </w:tcPr>
          <w:p w14:paraId="22548C85" w14:textId="32E80775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209F8FC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F83458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A0DD97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DA4C9A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73866623" w14:textId="25D85532" w:rsidTr="008E1FA4">
        <w:tc>
          <w:tcPr>
            <w:tcW w:w="1795" w:type="dxa"/>
            <w:vMerge/>
          </w:tcPr>
          <w:p w14:paraId="66657605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5D6D793A" w14:textId="7ADA52D8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Biasa</w:t>
            </w:r>
          </w:p>
        </w:tc>
        <w:tc>
          <w:tcPr>
            <w:tcW w:w="1170" w:type="dxa"/>
          </w:tcPr>
          <w:p w14:paraId="4BD096FD" w14:textId="0A72E3C1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1C3D377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294EB8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F1CC19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74936F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7DDF9ED5" w14:textId="4ECF1087" w:rsidTr="008E1FA4">
        <w:tc>
          <w:tcPr>
            <w:tcW w:w="1795" w:type="dxa"/>
            <w:vMerge/>
          </w:tcPr>
          <w:p w14:paraId="0609419B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C269893" w14:textId="24A9150B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Suka</w:t>
            </w:r>
          </w:p>
        </w:tc>
        <w:tc>
          <w:tcPr>
            <w:tcW w:w="1170" w:type="dxa"/>
          </w:tcPr>
          <w:p w14:paraId="5FB7FAE5" w14:textId="74982B31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021059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DA7B23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20C8AB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8B9E0A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459DF94" w14:textId="0DED8B05" w:rsidTr="008E1FA4">
        <w:tc>
          <w:tcPr>
            <w:tcW w:w="1795" w:type="dxa"/>
            <w:vMerge/>
          </w:tcPr>
          <w:p w14:paraId="06DD47B2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721423F2" w14:textId="0599021E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Suka</w:t>
            </w:r>
          </w:p>
        </w:tc>
        <w:tc>
          <w:tcPr>
            <w:tcW w:w="1170" w:type="dxa"/>
          </w:tcPr>
          <w:p w14:paraId="09B3E22B" w14:textId="0CBDECF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4F84AC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FA6434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AC70E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CFAF29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FF799C8" w14:textId="72397866" w:rsidTr="008E1FA4">
        <w:tc>
          <w:tcPr>
            <w:tcW w:w="1795" w:type="dxa"/>
            <w:vMerge w:val="restart"/>
          </w:tcPr>
          <w:p w14:paraId="16E31373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Aroma</w:t>
            </w:r>
          </w:p>
        </w:tc>
        <w:tc>
          <w:tcPr>
            <w:tcW w:w="2430" w:type="dxa"/>
          </w:tcPr>
          <w:p w14:paraId="206DDEB9" w14:textId="59F2F870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Sangat Tidak Suka</w:t>
            </w:r>
          </w:p>
        </w:tc>
        <w:tc>
          <w:tcPr>
            <w:tcW w:w="1170" w:type="dxa"/>
          </w:tcPr>
          <w:p w14:paraId="32061EAC" w14:textId="505B6769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FD3808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DDCE0E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2610C8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1CCD07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1C7FCA76" w14:textId="49668FB1" w:rsidTr="008E1FA4">
        <w:tc>
          <w:tcPr>
            <w:tcW w:w="1795" w:type="dxa"/>
            <w:vMerge/>
          </w:tcPr>
          <w:p w14:paraId="38D37176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B4939C" w14:textId="5931BBB9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Tidak Suka</w:t>
            </w:r>
          </w:p>
        </w:tc>
        <w:tc>
          <w:tcPr>
            <w:tcW w:w="1170" w:type="dxa"/>
          </w:tcPr>
          <w:p w14:paraId="048F960D" w14:textId="5D9AFB4A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37C240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8BBFF6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D3B8A0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EA35C0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93E54B3" w14:textId="5C0F6E5C" w:rsidTr="008E1FA4">
        <w:tc>
          <w:tcPr>
            <w:tcW w:w="1795" w:type="dxa"/>
            <w:vMerge/>
          </w:tcPr>
          <w:p w14:paraId="6D86CC22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522830" w14:textId="63FB9CA5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Biasa</w:t>
            </w:r>
          </w:p>
        </w:tc>
        <w:tc>
          <w:tcPr>
            <w:tcW w:w="1170" w:type="dxa"/>
          </w:tcPr>
          <w:p w14:paraId="55DCB2BF" w14:textId="1DA71F0D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0EC2262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929ECC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D887E6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709A13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CF948D4" w14:textId="277A234E" w:rsidTr="008E1FA4">
        <w:tc>
          <w:tcPr>
            <w:tcW w:w="1795" w:type="dxa"/>
            <w:vMerge/>
          </w:tcPr>
          <w:p w14:paraId="77442925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EB73A5" w14:textId="46B54A1F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Suka</w:t>
            </w:r>
          </w:p>
        </w:tc>
        <w:tc>
          <w:tcPr>
            <w:tcW w:w="1170" w:type="dxa"/>
          </w:tcPr>
          <w:p w14:paraId="3FC03684" w14:textId="2F5EEF0B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4BF83AE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205D10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B531C8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3A931E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73186907" w14:textId="5CEBC767" w:rsidTr="008E1FA4">
        <w:tc>
          <w:tcPr>
            <w:tcW w:w="1795" w:type="dxa"/>
            <w:vMerge/>
          </w:tcPr>
          <w:p w14:paraId="526B9F5E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5CDB564" w14:textId="33E95B7B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Suka</w:t>
            </w:r>
          </w:p>
        </w:tc>
        <w:tc>
          <w:tcPr>
            <w:tcW w:w="1170" w:type="dxa"/>
          </w:tcPr>
          <w:p w14:paraId="3FB46172" w14:textId="6805511C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60B1B0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0E4B07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B86AEA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4D908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F4BD746" w14:textId="26ADC01E" w:rsidTr="008E1FA4">
        <w:tc>
          <w:tcPr>
            <w:tcW w:w="1795" w:type="dxa"/>
            <w:vMerge w:val="restart"/>
          </w:tcPr>
          <w:p w14:paraId="0A82260F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Rasa Asam</w:t>
            </w:r>
          </w:p>
        </w:tc>
        <w:tc>
          <w:tcPr>
            <w:tcW w:w="2430" w:type="dxa"/>
          </w:tcPr>
          <w:p w14:paraId="3DFAD24F" w14:textId="1A675DD2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Sangat Tidak Suka</w:t>
            </w:r>
          </w:p>
        </w:tc>
        <w:tc>
          <w:tcPr>
            <w:tcW w:w="1170" w:type="dxa"/>
          </w:tcPr>
          <w:p w14:paraId="5A62F7C4" w14:textId="2F059064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1C7F69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D767D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69382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2B0002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31A8265B" w14:textId="650306C0" w:rsidTr="008E1FA4">
        <w:tc>
          <w:tcPr>
            <w:tcW w:w="1795" w:type="dxa"/>
            <w:vMerge/>
          </w:tcPr>
          <w:p w14:paraId="6B8E58CA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EF13EB5" w14:textId="0A86F67E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Tidak Suka</w:t>
            </w:r>
          </w:p>
        </w:tc>
        <w:tc>
          <w:tcPr>
            <w:tcW w:w="1170" w:type="dxa"/>
          </w:tcPr>
          <w:p w14:paraId="17FF9360" w14:textId="0381116B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2C599C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7ECA02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F16952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026D64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366FE093" w14:textId="2CF75C87" w:rsidTr="008E1FA4">
        <w:tc>
          <w:tcPr>
            <w:tcW w:w="1795" w:type="dxa"/>
            <w:vMerge/>
          </w:tcPr>
          <w:p w14:paraId="1AD42F1A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591FBB35" w14:textId="76AAF1E6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Biasa</w:t>
            </w:r>
          </w:p>
        </w:tc>
        <w:tc>
          <w:tcPr>
            <w:tcW w:w="1170" w:type="dxa"/>
          </w:tcPr>
          <w:p w14:paraId="315DB406" w14:textId="0985D51F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72D026D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3F0DBC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25FCA1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8A56EC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3A4F662" w14:textId="6D968F11" w:rsidTr="008E1FA4">
        <w:tc>
          <w:tcPr>
            <w:tcW w:w="1795" w:type="dxa"/>
            <w:vMerge/>
          </w:tcPr>
          <w:p w14:paraId="7D073DA4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19D4BF68" w14:textId="170EF241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Suka</w:t>
            </w:r>
          </w:p>
        </w:tc>
        <w:tc>
          <w:tcPr>
            <w:tcW w:w="1170" w:type="dxa"/>
          </w:tcPr>
          <w:p w14:paraId="11BFB1F4" w14:textId="6E4DAFEB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021AA7D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668866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868B8F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3FB7EC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18A0502" w14:textId="223B7F06" w:rsidTr="008E1FA4">
        <w:tc>
          <w:tcPr>
            <w:tcW w:w="1795" w:type="dxa"/>
            <w:vMerge/>
          </w:tcPr>
          <w:p w14:paraId="7A8CF84C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D1E85A1" w14:textId="33705818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Suka</w:t>
            </w:r>
          </w:p>
        </w:tc>
        <w:tc>
          <w:tcPr>
            <w:tcW w:w="1170" w:type="dxa"/>
          </w:tcPr>
          <w:p w14:paraId="66F93B71" w14:textId="3562CA46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026A429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7CD4ED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0EBB37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F84BDC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242E21B8" w14:textId="027168C4" w:rsidTr="008E1FA4">
        <w:tc>
          <w:tcPr>
            <w:tcW w:w="1795" w:type="dxa"/>
            <w:vMerge w:val="restart"/>
          </w:tcPr>
          <w:p w14:paraId="66EEE941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Rasa Manis</w:t>
            </w:r>
          </w:p>
        </w:tc>
        <w:tc>
          <w:tcPr>
            <w:tcW w:w="2430" w:type="dxa"/>
          </w:tcPr>
          <w:p w14:paraId="7677570D" w14:textId="77F05832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Sangat Tidak Suka</w:t>
            </w:r>
          </w:p>
        </w:tc>
        <w:tc>
          <w:tcPr>
            <w:tcW w:w="1170" w:type="dxa"/>
          </w:tcPr>
          <w:p w14:paraId="5B5371E7" w14:textId="29F6BBAB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B457F3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816A1E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03A4D5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3CCE92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E4513C2" w14:textId="7718DDEC" w:rsidTr="008E1FA4">
        <w:tc>
          <w:tcPr>
            <w:tcW w:w="1795" w:type="dxa"/>
            <w:vMerge/>
          </w:tcPr>
          <w:p w14:paraId="18D0674A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E173463" w14:textId="5A74814E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Tidak Suka</w:t>
            </w:r>
          </w:p>
        </w:tc>
        <w:tc>
          <w:tcPr>
            <w:tcW w:w="1170" w:type="dxa"/>
          </w:tcPr>
          <w:p w14:paraId="2B417DC7" w14:textId="798A5999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A82FD8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DBDA7C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6216BF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06A16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53ED47E9" w14:textId="696A6081" w:rsidTr="008E1FA4">
        <w:tc>
          <w:tcPr>
            <w:tcW w:w="1795" w:type="dxa"/>
            <w:vMerge/>
          </w:tcPr>
          <w:p w14:paraId="1B13F303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675E8564" w14:textId="42917304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Biasa</w:t>
            </w:r>
          </w:p>
        </w:tc>
        <w:tc>
          <w:tcPr>
            <w:tcW w:w="1170" w:type="dxa"/>
          </w:tcPr>
          <w:p w14:paraId="30303C39" w14:textId="4B9C318D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458329F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093379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019CEF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105134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6AE7854" w14:textId="2AC1392D" w:rsidTr="008E1FA4">
        <w:tc>
          <w:tcPr>
            <w:tcW w:w="1795" w:type="dxa"/>
            <w:vMerge/>
          </w:tcPr>
          <w:p w14:paraId="50ECA06B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0D2FC7E" w14:textId="60F62696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Suka</w:t>
            </w:r>
          </w:p>
        </w:tc>
        <w:tc>
          <w:tcPr>
            <w:tcW w:w="1170" w:type="dxa"/>
          </w:tcPr>
          <w:p w14:paraId="592D3C86" w14:textId="4225C883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777B6D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8ECD5F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FBB1ED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1BB378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2076F18F" w14:textId="164E417D" w:rsidTr="008E1FA4">
        <w:tc>
          <w:tcPr>
            <w:tcW w:w="1795" w:type="dxa"/>
            <w:vMerge/>
          </w:tcPr>
          <w:p w14:paraId="6E4AEBA8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B3F6E43" w14:textId="5E3322EE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Suka</w:t>
            </w:r>
          </w:p>
        </w:tc>
        <w:tc>
          <w:tcPr>
            <w:tcW w:w="1170" w:type="dxa"/>
          </w:tcPr>
          <w:p w14:paraId="5B75DF46" w14:textId="3E8A1EB5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4035F9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F6971D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EAD441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3330D2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1E1933F4" w14:textId="688CB2F0" w:rsidTr="008E1FA4">
        <w:tc>
          <w:tcPr>
            <w:tcW w:w="1795" w:type="dxa"/>
            <w:vMerge w:val="restart"/>
          </w:tcPr>
          <w:p w14:paraId="0E1DBC4A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684F">
              <w:rPr>
                <w:rFonts w:ascii="Times New Roman" w:hAnsi="Times New Roman" w:cs="Times New Roman"/>
                <w:noProof/>
                <w:sz w:val="24"/>
                <w:szCs w:val="24"/>
              </w:rPr>
              <w:t>Tekstur</w:t>
            </w:r>
          </w:p>
        </w:tc>
        <w:tc>
          <w:tcPr>
            <w:tcW w:w="2430" w:type="dxa"/>
          </w:tcPr>
          <w:p w14:paraId="25CD2559" w14:textId="6ACFE784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Sangat Tidak Suka</w:t>
            </w:r>
          </w:p>
        </w:tc>
        <w:tc>
          <w:tcPr>
            <w:tcW w:w="1170" w:type="dxa"/>
          </w:tcPr>
          <w:p w14:paraId="4A1E7F3A" w14:textId="53C8ECC8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0F03C13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CFF33A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5DCBF1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8B9813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3172FBDA" w14:textId="7FA0227A" w:rsidTr="008E1FA4">
        <w:tc>
          <w:tcPr>
            <w:tcW w:w="1795" w:type="dxa"/>
            <w:vMerge/>
          </w:tcPr>
          <w:p w14:paraId="47EAD59B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117D78" w14:textId="44F191BD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Tidak Suka</w:t>
            </w:r>
          </w:p>
        </w:tc>
        <w:tc>
          <w:tcPr>
            <w:tcW w:w="1170" w:type="dxa"/>
          </w:tcPr>
          <w:p w14:paraId="15071620" w14:textId="5E308521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4BE87F9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2D7BCC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AD12AA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D57A55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F5B24E3" w14:textId="666FFB83" w:rsidTr="008E1FA4">
        <w:tc>
          <w:tcPr>
            <w:tcW w:w="1795" w:type="dxa"/>
            <w:vMerge/>
          </w:tcPr>
          <w:p w14:paraId="23349EAF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34B853CD" w14:textId="0270D0F6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Biasa</w:t>
            </w:r>
          </w:p>
        </w:tc>
        <w:tc>
          <w:tcPr>
            <w:tcW w:w="1170" w:type="dxa"/>
          </w:tcPr>
          <w:p w14:paraId="1E73AA1B" w14:textId="06701FFA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6517DF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5405E9E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06E0F1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110ADC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022FF195" w14:textId="27E869D1" w:rsidTr="008E1FA4">
        <w:tc>
          <w:tcPr>
            <w:tcW w:w="1795" w:type="dxa"/>
            <w:vMerge/>
          </w:tcPr>
          <w:p w14:paraId="36A2C100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1CD3011B" w14:textId="3D0D23EA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Suka</w:t>
            </w:r>
          </w:p>
        </w:tc>
        <w:tc>
          <w:tcPr>
            <w:tcW w:w="1170" w:type="dxa"/>
          </w:tcPr>
          <w:p w14:paraId="65DE360F" w14:textId="16877D42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18CCC1B5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6277EF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31B69E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A303066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231BEF2A" w14:textId="45BD78BE" w:rsidTr="008E1FA4">
        <w:tc>
          <w:tcPr>
            <w:tcW w:w="1795" w:type="dxa"/>
            <w:vMerge/>
          </w:tcPr>
          <w:p w14:paraId="045396C8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15CC2C3C" w14:textId="3C27AAD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Suka</w:t>
            </w:r>
          </w:p>
        </w:tc>
        <w:tc>
          <w:tcPr>
            <w:tcW w:w="1170" w:type="dxa"/>
          </w:tcPr>
          <w:p w14:paraId="54C9BF65" w14:textId="66DD12BC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AC06CD4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F4CBA5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51D6D7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0CDFA0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15781BC7" w14:textId="48FC97D5" w:rsidTr="008E1FA4">
        <w:tc>
          <w:tcPr>
            <w:tcW w:w="1795" w:type="dxa"/>
            <w:vMerge w:val="restart"/>
          </w:tcPr>
          <w:p w14:paraId="698C5231" w14:textId="3C8A0DB2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Kesukaan Keseluruhan</w:t>
            </w:r>
          </w:p>
        </w:tc>
        <w:tc>
          <w:tcPr>
            <w:tcW w:w="2430" w:type="dxa"/>
          </w:tcPr>
          <w:p w14:paraId="473A1B69" w14:textId="58D1DAFD" w:rsidR="000A4EBB" w:rsidRPr="00F33FFB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Sangat Tidak Suka</w:t>
            </w:r>
          </w:p>
        </w:tc>
        <w:tc>
          <w:tcPr>
            <w:tcW w:w="1170" w:type="dxa"/>
          </w:tcPr>
          <w:p w14:paraId="1B3A5D6B" w14:textId="4A249442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91E964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4B03E95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7A8968B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D59AB4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624E4DA2" w14:textId="140DC2E1" w:rsidTr="008E1FA4">
        <w:tc>
          <w:tcPr>
            <w:tcW w:w="1795" w:type="dxa"/>
            <w:vMerge/>
          </w:tcPr>
          <w:p w14:paraId="57B7E0B7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4434A738" w14:textId="05CAF06F" w:rsidR="000A4EBB" w:rsidRPr="00F33FFB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33FFB">
              <w:rPr>
                <w:rFonts w:ascii="Times New Roman" w:hAnsi="Times New Roman" w:cs="Times New Roman"/>
                <w:noProof/>
                <w:sz w:val="24"/>
                <w:szCs w:val="24"/>
              </w:rPr>
              <w:t>Tidak Suka</w:t>
            </w:r>
          </w:p>
        </w:tc>
        <w:tc>
          <w:tcPr>
            <w:tcW w:w="1170" w:type="dxa"/>
          </w:tcPr>
          <w:p w14:paraId="32FFE7E9" w14:textId="78587945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E70A3F2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37558E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85A270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EF9E8A8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6A8092DC" w14:textId="045F7AB5" w:rsidTr="008E1FA4">
        <w:tc>
          <w:tcPr>
            <w:tcW w:w="1795" w:type="dxa"/>
            <w:vMerge/>
          </w:tcPr>
          <w:p w14:paraId="00E9073A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6C6DAB9" w14:textId="5576819A" w:rsidR="000A4EBB" w:rsidRPr="00F33FFB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Biasa</w:t>
            </w:r>
          </w:p>
        </w:tc>
        <w:tc>
          <w:tcPr>
            <w:tcW w:w="1170" w:type="dxa"/>
          </w:tcPr>
          <w:p w14:paraId="15C18EFC" w14:textId="75314F56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3D972559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D7EB9D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37EDB69C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5DF3270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6785985B" w14:textId="542D1700" w:rsidTr="008E1FA4">
        <w:tc>
          <w:tcPr>
            <w:tcW w:w="1795" w:type="dxa"/>
            <w:vMerge/>
          </w:tcPr>
          <w:p w14:paraId="20698F9C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0CB7280B" w14:textId="3E56E263" w:rsidR="000A4EBB" w:rsidRPr="00F33FFB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Suka</w:t>
            </w:r>
          </w:p>
        </w:tc>
        <w:tc>
          <w:tcPr>
            <w:tcW w:w="1170" w:type="dxa"/>
          </w:tcPr>
          <w:p w14:paraId="6987F5B3" w14:textId="7FBD9F6F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1FE9CDB7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5117A8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070D77A0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60D84493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A4EBB" w:rsidRPr="00C7684F" w14:paraId="45941894" w14:textId="63CB929E" w:rsidTr="008E1FA4">
        <w:tc>
          <w:tcPr>
            <w:tcW w:w="1795" w:type="dxa"/>
            <w:vMerge/>
          </w:tcPr>
          <w:p w14:paraId="38B26492" w14:textId="77777777" w:rsidR="000A4EBB" w:rsidRPr="00C7684F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C906F0" w14:textId="2637C9F5" w:rsidR="000A4EBB" w:rsidRPr="00F33FFB" w:rsidRDefault="000A4EBB" w:rsidP="000A4EBB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Sangat Suka</w:t>
            </w:r>
          </w:p>
        </w:tc>
        <w:tc>
          <w:tcPr>
            <w:tcW w:w="1170" w:type="dxa"/>
          </w:tcPr>
          <w:p w14:paraId="711BED1E" w14:textId="289A55A5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5764801F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7F69C541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2B9DD89D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00" w:type="dxa"/>
          </w:tcPr>
          <w:p w14:paraId="13C4A1BA" w14:textId="77777777" w:rsidR="000A4EBB" w:rsidRPr="00C7684F" w:rsidRDefault="000A4EBB" w:rsidP="000A4EBB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D07E983" w14:textId="77777777" w:rsidR="00D86B4B" w:rsidRPr="00D86B4B" w:rsidRDefault="00D86B4B" w:rsidP="00D86B4B">
      <w:pPr>
        <w:rPr>
          <w:rFonts w:ascii="Times New Roman" w:hAnsi="Times New Roman" w:cs="Times New Roman"/>
          <w:sz w:val="24"/>
          <w:szCs w:val="24"/>
        </w:rPr>
      </w:pPr>
    </w:p>
    <w:sectPr w:rsidR="00D86B4B" w:rsidRPr="00D86B4B" w:rsidSect="00C768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7338" w14:textId="77777777" w:rsidR="009D4383" w:rsidRDefault="009D4383" w:rsidP="00D86B4B">
      <w:pPr>
        <w:spacing w:after="0" w:line="240" w:lineRule="auto"/>
      </w:pPr>
      <w:r>
        <w:separator/>
      </w:r>
    </w:p>
  </w:endnote>
  <w:endnote w:type="continuationSeparator" w:id="0">
    <w:p w14:paraId="045A99FB" w14:textId="77777777" w:rsidR="009D4383" w:rsidRDefault="009D4383" w:rsidP="00D8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8E0F" w14:textId="77777777" w:rsidR="009D4383" w:rsidRDefault="009D4383" w:rsidP="00D86B4B">
      <w:pPr>
        <w:spacing w:after="0" w:line="240" w:lineRule="auto"/>
      </w:pPr>
      <w:r>
        <w:separator/>
      </w:r>
    </w:p>
  </w:footnote>
  <w:footnote w:type="continuationSeparator" w:id="0">
    <w:p w14:paraId="5E71AA39" w14:textId="77777777" w:rsidR="009D4383" w:rsidRDefault="009D4383" w:rsidP="00D86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B"/>
    <w:rsid w:val="000A4EBB"/>
    <w:rsid w:val="00140C9D"/>
    <w:rsid w:val="00143F61"/>
    <w:rsid w:val="003752EE"/>
    <w:rsid w:val="003F01F5"/>
    <w:rsid w:val="004A03A6"/>
    <w:rsid w:val="00507674"/>
    <w:rsid w:val="005F7069"/>
    <w:rsid w:val="006D1BDB"/>
    <w:rsid w:val="007969F9"/>
    <w:rsid w:val="008E1FA4"/>
    <w:rsid w:val="00947249"/>
    <w:rsid w:val="009D4383"/>
    <w:rsid w:val="00A257D9"/>
    <w:rsid w:val="00B47E36"/>
    <w:rsid w:val="00C7684F"/>
    <w:rsid w:val="00CB3170"/>
    <w:rsid w:val="00D46335"/>
    <w:rsid w:val="00D75F25"/>
    <w:rsid w:val="00D86B4B"/>
    <w:rsid w:val="00DF4995"/>
    <w:rsid w:val="00FD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191E5"/>
  <w15:chartTrackingRefBased/>
  <w15:docId w15:val="{19DBA9DF-9963-40BE-A97C-C981488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D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F499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F499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DF4995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95"/>
    <w:rPr>
      <w:rFonts w:ascii="Times New Roman" w:eastAsiaTheme="majorEastAsia" w:hAnsi="Times New Roman" w:cs="Times New Roman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995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995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C76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B4B"/>
  </w:style>
  <w:style w:type="paragraph" w:styleId="Footer">
    <w:name w:val="footer"/>
    <w:basedOn w:val="Normal"/>
    <w:link w:val="FooterChar"/>
    <w:uiPriority w:val="99"/>
    <w:unhideWhenUsed/>
    <w:rsid w:val="00D8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Nurul Syafitri</dc:creator>
  <cp:keywords/>
  <dc:description/>
  <cp:lastModifiedBy>Anisa Nurul Syafitri</cp:lastModifiedBy>
  <cp:revision>5</cp:revision>
  <dcterms:created xsi:type="dcterms:W3CDTF">2023-04-10T03:57:00Z</dcterms:created>
  <dcterms:modified xsi:type="dcterms:W3CDTF">2023-05-17T02:41:00Z</dcterms:modified>
</cp:coreProperties>
</file>