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DD26" w14:textId="71D2AA1E" w:rsidR="00F17057" w:rsidRPr="006D625F" w:rsidRDefault="00DD30E5" w:rsidP="00DD30E5">
      <w:pPr>
        <w:spacing w:after="0" w:line="360" w:lineRule="auto"/>
        <w:jc w:val="center"/>
        <w:rPr>
          <w:rFonts w:ascii="Cambria" w:hAnsi="Cambria" w:cs="Times New Roman"/>
          <w:b/>
          <w:bCs/>
        </w:rPr>
      </w:pPr>
      <w:r w:rsidRPr="006D625F">
        <w:rPr>
          <w:rFonts w:ascii="Cambria" w:hAnsi="Cambria" w:cs="Times New Roman"/>
          <w:b/>
          <w:bCs/>
        </w:rPr>
        <w:t>KUESIONER</w:t>
      </w:r>
    </w:p>
    <w:p w14:paraId="43FEA1E7" w14:textId="34C327F2" w:rsidR="00DD30E5" w:rsidRPr="006D625F" w:rsidRDefault="00DD30E5" w:rsidP="00DD30E5">
      <w:pPr>
        <w:spacing w:after="0" w:line="360" w:lineRule="auto"/>
        <w:jc w:val="center"/>
        <w:rPr>
          <w:rFonts w:ascii="Cambria" w:hAnsi="Cambria" w:cs="Times New Roman"/>
          <w:b/>
          <w:bCs/>
        </w:rPr>
      </w:pPr>
      <w:r w:rsidRPr="006D625F">
        <w:rPr>
          <w:rFonts w:ascii="Cambria" w:hAnsi="Cambria" w:cs="Times New Roman"/>
          <w:b/>
          <w:bCs/>
        </w:rPr>
        <w:t>FAKTOR-FAKTOR YANG MEMPENGARUHI KEBERHASILAN ASI EKSKLUSIF</w:t>
      </w:r>
    </w:p>
    <w:p w14:paraId="5EAD58CB" w14:textId="77777777" w:rsidR="00DD30E5" w:rsidRPr="006D625F" w:rsidRDefault="00DD30E5" w:rsidP="00DD30E5">
      <w:pPr>
        <w:spacing w:after="0" w:line="360" w:lineRule="auto"/>
        <w:jc w:val="center"/>
        <w:rPr>
          <w:rFonts w:ascii="Cambria" w:hAnsi="Cambria" w:cs="Times New Roman"/>
        </w:rPr>
      </w:pPr>
    </w:p>
    <w:p w14:paraId="5D8917AA" w14:textId="657F67A2" w:rsidR="00DD30E5" w:rsidRPr="006D625F" w:rsidRDefault="00DD30E5" w:rsidP="00DD30E5">
      <w:pPr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6D625F">
        <w:rPr>
          <w:rFonts w:ascii="Cambria" w:hAnsi="Cambria" w:cs="Times New Roman"/>
          <w:b/>
          <w:bCs/>
        </w:rPr>
        <w:t>A. Identitas Responden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678"/>
        <w:gridCol w:w="284"/>
        <w:gridCol w:w="3492"/>
      </w:tblGrid>
      <w:tr w:rsidR="00DD30E5" w:rsidRPr="006D625F" w14:paraId="3D40A8AD" w14:textId="77777777" w:rsidTr="006D625F">
        <w:tc>
          <w:tcPr>
            <w:tcW w:w="562" w:type="dxa"/>
          </w:tcPr>
          <w:p w14:paraId="222D15FC" w14:textId="1A3301A6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1</w:t>
            </w:r>
            <w:r w:rsidRPr="006D625F">
              <w:rPr>
                <w:rFonts w:ascii="Cambria" w:hAnsi="Cambria" w:cs="Times New Roman"/>
              </w:rPr>
              <w:t>.</w:t>
            </w:r>
          </w:p>
        </w:tc>
        <w:tc>
          <w:tcPr>
            <w:tcW w:w="4678" w:type="dxa"/>
          </w:tcPr>
          <w:p w14:paraId="36B1376B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Nama</w:t>
            </w:r>
          </w:p>
        </w:tc>
        <w:tc>
          <w:tcPr>
            <w:tcW w:w="284" w:type="dxa"/>
          </w:tcPr>
          <w:p w14:paraId="47A7D9AA" w14:textId="4718B7F3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2" w:type="dxa"/>
          </w:tcPr>
          <w:p w14:paraId="0D5627C7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D30E5" w:rsidRPr="006D625F" w14:paraId="22187761" w14:textId="77777777" w:rsidTr="006D625F">
        <w:tc>
          <w:tcPr>
            <w:tcW w:w="562" w:type="dxa"/>
          </w:tcPr>
          <w:p w14:paraId="7493D534" w14:textId="31D2FA86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2</w:t>
            </w:r>
            <w:r w:rsidRPr="006D625F">
              <w:rPr>
                <w:rFonts w:ascii="Cambria" w:hAnsi="Cambria" w:cs="Times New Roman"/>
              </w:rPr>
              <w:t>.</w:t>
            </w:r>
          </w:p>
        </w:tc>
        <w:tc>
          <w:tcPr>
            <w:tcW w:w="4678" w:type="dxa"/>
          </w:tcPr>
          <w:p w14:paraId="66671C5B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Tanggal Lahir</w:t>
            </w:r>
          </w:p>
        </w:tc>
        <w:tc>
          <w:tcPr>
            <w:tcW w:w="284" w:type="dxa"/>
          </w:tcPr>
          <w:p w14:paraId="1CB7C1A0" w14:textId="1A55B800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2" w:type="dxa"/>
          </w:tcPr>
          <w:p w14:paraId="508BE68C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D30E5" w:rsidRPr="006D625F" w14:paraId="6D54EAE5" w14:textId="77777777" w:rsidTr="006D625F">
        <w:tc>
          <w:tcPr>
            <w:tcW w:w="562" w:type="dxa"/>
          </w:tcPr>
          <w:p w14:paraId="1FA89B02" w14:textId="05E1A985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3</w:t>
            </w:r>
            <w:r w:rsidRPr="006D625F">
              <w:rPr>
                <w:rFonts w:ascii="Cambria" w:hAnsi="Cambria" w:cs="Times New Roman"/>
              </w:rPr>
              <w:t>.</w:t>
            </w:r>
          </w:p>
        </w:tc>
        <w:tc>
          <w:tcPr>
            <w:tcW w:w="4678" w:type="dxa"/>
          </w:tcPr>
          <w:p w14:paraId="224F5C3E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Pekerjaan</w:t>
            </w:r>
          </w:p>
        </w:tc>
        <w:tc>
          <w:tcPr>
            <w:tcW w:w="284" w:type="dxa"/>
          </w:tcPr>
          <w:p w14:paraId="5992790F" w14:textId="65809FDB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2" w:type="dxa"/>
          </w:tcPr>
          <w:p w14:paraId="1458636D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Ibu rumah tangga</w:t>
            </w:r>
          </w:p>
          <w:p w14:paraId="1DEB0BEA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Buruh harian lepas</w:t>
            </w:r>
          </w:p>
          <w:p w14:paraId="5D34D624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Karyawan Swasta</w:t>
            </w:r>
          </w:p>
          <w:p w14:paraId="4F07FD84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PNS</w:t>
            </w:r>
          </w:p>
          <w:p w14:paraId="00959403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Wiraswasta</w:t>
            </w:r>
          </w:p>
          <w:p w14:paraId="633B19AD" w14:textId="055BEF84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Lainnya, ___________</w:t>
            </w:r>
          </w:p>
        </w:tc>
      </w:tr>
      <w:tr w:rsidR="00DD30E5" w:rsidRPr="006D625F" w14:paraId="428A5F0B" w14:textId="77777777" w:rsidTr="006D625F">
        <w:tc>
          <w:tcPr>
            <w:tcW w:w="562" w:type="dxa"/>
          </w:tcPr>
          <w:p w14:paraId="6DC4465B" w14:textId="3D3107B1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4</w:t>
            </w:r>
            <w:r w:rsidRPr="006D625F">
              <w:rPr>
                <w:rFonts w:ascii="Cambria" w:hAnsi="Cambria" w:cs="Times New Roman"/>
              </w:rPr>
              <w:t>.</w:t>
            </w:r>
          </w:p>
        </w:tc>
        <w:tc>
          <w:tcPr>
            <w:tcW w:w="4678" w:type="dxa"/>
          </w:tcPr>
          <w:p w14:paraId="1DCBF1F1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Pendidikan Terakhir</w:t>
            </w:r>
          </w:p>
        </w:tc>
        <w:tc>
          <w:tcPr>
            <w:tcW w:w="284" w:type="dxa"/>
          </w:tcPr>
          <w:p w14:paraId="340D7F25" w14:textId="128175D2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2" w:type="dxa"/>
          </w:tcPr>
          <w:p w14:paraId="3E1D4590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Tidak tamat SD</w:t>
            </w:r>
          </w:p>
          <w:p w14:paraId="04027B2F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SD</w:t>
            </w:r>
          </w:p>
          <w:p w14:paraId="6E3C73B1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SMP</w:t>
            </w:r>
          </w:p>
          <w:p w14:paraId="202F414B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SMA</w:t>
            </w:r>
          </w:p>
          <w:p w14:paraId="04D38B0F" w14:textId="4FE8949D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Perguruan Tinggi</w:t>
            </w:r>
          </w:p>
        </w:tc>
      </w:tr>
      <w:tr w:rsidR="00DD30E5" w:rsidRPr="006D625F" w14:paraId="7A9D9CFD" w14:textId="77777777" w:rsidTr="006D625F">
        <w:tc>
          <w:tcPr>
            <w:tcW w:w="562" w:type="dxa"/>
          </w:tcPr>
          <w:p w14:paraId="516D035C" w14:textId="1D00E9DE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5</w:t>
            </w:r>
            <w:r w:rsidRPr="006D625F">
              <w:rPr>
                <w:rFonts w:ascii="Cambria" w:hAnsi="Cambria" w:cs="Times New Roman"/>
              </w:rPr>
              <w:t>.</w:t>
            </w:r>
          </w:p>
        </w:tc>
        <w:tc>
          <w:tcPr>
            <w:tcW w:w="4678" w:type="dxa"/>
          </w:tcPr>
          <w:p w14:paraId="5E26BC82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Status Pernikahan</w:t>
            </w:r>
          </w:p>
        </w:tc>
        <w:tc>
          <w:tcPr>
            <w:tcW w:w="284" w:type="dxa"/>
          </w:tcPr>
          <w:p w14:paraId="0F1AAA23" w14:textId="0B91A3ED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2" w:type="dxa"/>
          </w:tcPr>
          <w:p w14:paraId="35413D86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Belum Menikah</w:t>
            </w:r>
          </w:p>
          <w:p w14:paraId="22E20996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Menikah</w:t>
            </w:r>
          </w:p>
          <w:p w14:paraId="5496730B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Cerai Mati</w:t>
            </w:r>
          </w:p>
          <w:p w14:paraId="0CFDAB34" w14:textId="2AC845A3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Cerai Hidup</w:t>
            </w:r>
          </w:p>
        </w:tc>
      </w:tr>
    </w:tbl>
    <w:p w14:paraId="33E98F59" w14:textId="77777777" w:rsidR="00DD30E5" w:rsidRPr="006D625F" w:rsidRDefault="00DD30E5" w:rsidP="00DD30E5">
      <w:pPr>
        <w:spacing w:after="0" w:line="360" w:lineRule="auto"/>
        <w:rPr>
          <w:rFonts w:ascii="Cambria" w:hAnsi="Cambria" w:cs="Times New Roman"/>
        </w:rPr>
      </w:pPr>
    </w:p>
    <w:p w14:paraId="13CD1319" w14:textId="528F1E5D" w:rsidR="00DD30E5" w:rsidRPr="006D625F" w:rsidRDefault="00DD30E5" w:rsidP="00DD30E5">
      <w:pPr>
        <w:spacing w:after="0" w:line="360" w:lineRule="auto"/>
        <w:rPr>
          <w:rFonts w:ascii="Cambria" w:hAnsi="Cambria" w:cs="Times New Roman"/>
          <w:b/>
          <w:bCs/>
        </w:rPr>
      </w:pPr>
      <w:r w:rsidRPr="006D625F">
        <w:rPr>
          <w:rFonts w:ascii="Cambria" w:hAnsi="Cambria" w:cs="Times New Roman"/>
          <w:b/>
          <w:bCs/>
        </w:rPr>
        <w:t>B. Riwayat Obstetri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6"/>
        <w:gridCol w:w="4673"/>
        <w:gridCol w:w="284"/>
        <w:gridCol w:w="3493"/>
      </w:tblGrid>
      <w:tr w:rsidR="00DD30E5" w:rsidRPr="006D625F" w14:paraId="69ACF248" w14:textId="77777777" w:rsidTr="006D625F">
        <w:tc>
          <w:tcPr>
            <w:tcW w:w="567" w:type="dxa"/>
          </w:tcPr>
          <w:p w14:paraId="2098A59A" w14:textId="77777777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1.</w:t>
            </w:r>
          </w:p>
        </w:tc>
        <w:tc>
          <w:tcPr>
            <w:tcW w:w="4678" w:type="dxa"/>
          </w:tcPr>
          <w:p w14:paraId="1B15BCFF" w14:textId="77777777" w:rsidR="00DD30E5" w:rsidRPr="006D625F" w:rsidRDefault="00DD30E5" w:rsidP="00DD30E5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Berapa kali ibu pernah melahirkan (usia kehamilan &gt; 20 minggu)</w:t>
            </w:r>
          </w:p>
        </w:tc>
        <w:tc>
          <w:tcPr>
            <w:tcW w:w="284" w:type="dxa"/>
          </w:tcPr>
          <w:p w14:paraId="2C003105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7" w:type="dxa"/>
          </w:tcPr>
          <w:p w14:paraId="1E655101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1 kali</w:t>
            </w:r>
          </w:p>
          <w:p w14:paraId="2FE15214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2-3 kali</w:t>
            </w:r>
          </w:p>
          <w:p w14:paraId="7216A460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&gt; 3 kali</w:t>
            </w:r>
          </w:p>
        </w:tc>
      </w:tr>
      <w:tr w:rsidR="00DD30E5" w:rsidRPr="006D625F" w14:paraId="5A89231F" w14:textId="77777777" w:rsidTr="006D625F">
        <w:tc>
          <w:tcPr>
            <w:tcW w:w="567" w:type="dxa"/>
          </w:tcPr>
          <w:p w14:paraId="2AD7944A" w14:textId="77777777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2.</w:t>
            </w:r>
          </w:p>
        </w:tc>
        <w:tc>
          <w:tcPr>
            <w:tcW w:w="4678" w:type="dxa"/>
          </w:tcPr>
          <w:p w14:paraId="2B60B672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Berapa jumlah anak hidup yang ibu miliki saat ini</w:t>
            </w:r>
          </w:p>
        </w:tc>
        <w:tc>
          <w:tcPr>
            <w:tcW w:w="284" w:type="dxa"/>
          </w:tcPr>
          <w:p w14:paraId="38440BE8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7" w:type="dxa"/>
          </w:tcPr>
          <w:p w14:paraId="25898A9D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 xml:space="preserve">□ 1 </w:t>
            </w:r>
          </w:p>
          <w:p w14:paraId="28977FE1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2-3 anak</w:t>
            </w:r>
          </w:p>
          <w:p w14:paraId="5711A238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&gt; 3 anak</w:t>
            </w:r>
          </w:p>
        </w:tc>
      </w:tr>
      <w:tr w:rsidR="00DD30E5" w:rsidRPr="006D625F" w14:paraId="09AEF719" w14:textId="77777777" w:rsidTr="006D625F">
        <w:tc>
          <w:tcPr>
            <w:tcW w:w="567" w:type="dxa"/>
          </w:tcPr>
          <w:p w14:paraId="5A1541DD" w14:textId="77777777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3.</w:t>
            </w:r>
          </w:p>
        </w:tc>
        <w:tc>
          <w:tcPr>
            <w:tcW w:w="4678" w:type="dxa"/>
          </w:tcPr>
          <w:p w14:paraId="7C8CA0CF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Berapa jarak usia anak terakhir dengan anak sebelumnya?</w:t>
            </w:r>
          </w:p>
        </w:tc>
        <w:tc>
          <w:tcPr>
            <w:tcW w:w="284" w:type="dxa"/>
          </w:tcPr>
          <w:p w14:paraId="3A022A1F" w14:textId="4D1B306B" w:rsidR="00DD30E5" w:rsidRPr="006D625F" w:rsidRDefault="006D625F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7" w:type="dxa"/>
          </w:tcPr>
          <w:p w14:paraId="0016CA19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&lt; 12 bulan</w:t>
            </w:r>
          </w:p>
          <w:p w14:paraId="0553C49A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13-23 bulan</w:t>
            </w:r>
          </w:p>
          <w:p w14:paraId="79A9FF2A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&gt; 24 bulan</w:t>
            </w:r>
          </w:p>
        </w:tc>
      </w:tr>
    </w:tbl>
    <w:p w14:paraId="00DFB693" w14:textId="77777777" w:rsidR="00DD30E5" w:rsidRPr="006D625F" w:rsidRDefault="00DD30E5" w:rsidP="00DD30E5">
      <w:pPr>
        <w:spacing w:after="0" w:line="360" w:lineRule="auto"/>
        <w:rPr>
          <w:rFonts w:ascii="Cambria" w:hAnsi="Cambria" w:cs="Times New Roman"/>
        </w:rPr>
      </w:pPr>
    </w:p>
    <w:p w14:paraId="5E3E0267" w14:textId="77777777" w:rsidR="00DD30E5" w:rsidRPr="006D625F" w:rsidRDefault="00DD30E5" w:rsidP="00DD30E5">
      <w:pPr>
        <w:spacing w:after="0" w:line="360" w:lineRule="auto"/>
        <w:rPr>
          <w:rFonts w:ascii="Cambria" w:hAnsi="Cambria" w:cs="Times New Roman"/>
        </w:rPr>
      </w:pPr>
    </w:p>
    <w:p w14:paraId="6FA9BB1D" w14:textId="77777777" w:rsidR="00DD30E5" w:rsidRPr="006D625F" w:rsidRDefault="00DD30E5" w:rsidP="00DD30E5">
      <w:pPr>
        <w:spacing w:after="0" w:line="360" w:lineRule="auto"/>
        <w:rPr>
          <w:rFonts w:ascii="Cambria" w:hAnsi="Cambria" w:cs="Times New Roman"/>
        </w:rPr>
      </w:pPr>
    </w:p>
    <w:p w14:paraId="02F5D98E" w14:textId="77777777" w:rsidR="00DD30E5" w:rsidRPr="006D625F" w:rsidRDefault="00DD30E5" w:rsidP="00DD30E5">
      <w:pPr>
        <w:spacing w:after="0" w:line="360" w:lineRule="auto"/>
        <w:rPr>
          <w:rFonts w:ascii="Cambria" w:hAnsi="Cambria" w:cs="Times New Roman"/>
        </w:rPr>
      </w:pPr>
    </w:p>
    <w:p w14:paraId="4765ADA2" w14:textId="6B364538" w:rsidR="00DD30E5" w:rsidRPr="006D625F" w:rsidRDefault="00DD30E5" w:rsidP="00DD30E5">
      <w:pPr>
        <w:spacing w:after="0" w:line="360" w:lineRule="auto"/>
        <w:rPr>
          <w:rFonts w:ascii="Cambria" w:hAnsi="Cambria" w:cs="Times New Roman"/>
          <w:b/>
          <w:bCs/>
        </w:rPr>
      </w:pPr>
      <w:r w:rsidRPr="006D625F">
        <w:rPr>
          <w:rFonts w:ascii="Cambria" w:hAnsi="Cambria" w:cs="Times New Roman"/>
          <w:b/>
          <w:bCs/>
        </w:rPr>
        <w:lastRenderedPageBreak/>
        <w:t xml:space="preserve">C. Riwayat </w:t>
      </w:r>
      <w:r w:rsidR="006D625F">
        <w:rPr>
          <w:rFonts w:ascii="Cambria" w:hAnsi="Cambria" w:cs="Times New Roman"/>
          <w:b/>
          <w:bCs/>
        </w:rPr>
        <w:t xml:space="preserve">Kehamilan dan </w:t>
      </w:r>
      <w:r w:rsidRPr="006D625F">
        <w:rPr>
          <w:rFonts w:ascii="Cambria" w:hAnsi="Cambria" w:cs="Times New Roman"/>
          <w:b/>
          <w:bCs/>
        </w:rPr>
        <w:t>Persalinan Terakhir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"/>
        <w:gridCol w:w="4670"/>
        <w:gridCol w:w="286"/>
        <w:gridCol w:w="3494"/>
      </w:tblGrid>
      <w:tr w:rsidR="00DD30E5" w:rsidRPr="006D625F" w14:paraId="646DB26D" w14:textId="77777777" w:rsidTr="006D625F">
        <w:tc>
          <w:tcPr>
            <w:tcW w:w="566" w:type="dxa"/>
          </w:tcPr>
          <w:p w14:paraId="0CEC278C" w14:textId="77777777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1.</w:t>
            </w:r>
          </w:p>
        </w:tc>
        <w:tc>
          <w:tcPr>
            <w:tcW w:w="4670" w:type="dxa"/>
          </w:tcPr>
          <w:p w14:paraId="5AB5E82B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Nama Bayi</w:t>
            </w:r>
          </w:p>
        </w:tc>
        <w:tc>
          <w:tcPr>
            <w:tcW w:w="286" w:type="dxa"/>
          </w:tcPr>
          <w:p w14:paraId="0F98B050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6FB095BF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D30E5" w:rsidRPr="006D625F" w14:paraId="47CD4E17" w14:textId="77777777" w:rsidTr="006D625F">
        <w:tc>
          <w:tcPr>
            <w:tcW w:w="566" w:type="dxa"/>
          </w:tcPr>
          <w:p w14:paraId="5F62EB1E" w14:textId="77777777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2.</w:t>
            </w:r>
          </w:p>
        </w:tc>
        <w:tc>
          <w:tcPr>
            <w:tcW w:w="4670" w:type="dxa"/>
          </w:tcPr>
          <w:p w14:paraId="70E2D0D6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Tanggal Lahir Bayi</w:t>
            </w:r>
          </w:p>
        </w:tc>
        <w:tc>
          <w:tcPr>
            <w:tcW w:w="286" w:type="dxa"/>
          </w:tcPr>
          <w:p w14:paraId="48729402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6EA4EAB7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D30E5" w:rsidRPr="006D625F" w14:paraId="58052096" w14:textId="77777777" w:rsidTr="006D625F">
        <w:tc>
          <w:tcPr>
            <w:tcW w:w="566" w:type="dxa"/>
          </w:tcPr>
          <w:p w14:paraId="2A399981" w14:textId="77777777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3.</w:t>
            </w:r>
          </w:p>
        </w:tc>
        <w:tc>
          <w:tcPr>
            <w:tcW w:w="4670" w:type="dxa"/>
          </w:tcPr>
          <w:p w14:paraId="7EC2B8D6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Berat Badan Bayi Saat Lahir</w:t>
            </w:r>
          </w:p>
        </w:tc>
        <w:tc>
          <w:tcPr>
            <w:tcW w:w="286" w:type="dxa"/>
          </w:tcPr>
          <w:p w14:paraId="0F39D4D1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38A61F22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D30E5" w:rsidRPr="006D625F" w14:paraId="7FB52FF7" w14:textId="77777777" w:rsidTr="006D625F">
        <w:tc>
          <w:tcPr>
            <w:tcW w:w="566" w:type="dxa"/>
          </w:tcPr>
          <w:p w14:paraId="57BFEE09" w14:textId="77777777" w:rsidR="00DD30E5" w:rsidRPr="006D625F" w:rsidRDefault="00DD30E5" w:rsidP="00DD30E5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4.</w:t>
            </w:r>
          </w:p>
        </w:tc>
        <w:tc>
          <w:tcPr>
            <w:tcW w:w="4670" w:type="dxa"/>
          </w:tcPr>
          <w:p w14:paraId="791BBD69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Panjang Badan Bayi Saat Lahir</w:t>
            </w:r>
          </w:p>
        </w:tc>
        <w:tc>
          <w:tcPr>
            <w:tcW w:w="286" w:type="dxa"/>
          </w:tcPr>
          <w:p w14:paraId="383E65CC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4CD4184D" w14:textId="77777777" w:rsidR="00DD30E5" w:rsidRPr="006D625F" w:rsidRDefault="00DD30E5" w:rsidP="00DD30E5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5B71B7A9" w14:textId="77777777" w:rsidTr="006D625F">
        <w:tc>
          <w:tcPr>
            <w:tcW w:w="566" w:type="dxa"/>
          </w:tcPr>
          <w:p w14:paraId="5D90AFA3" w14:textId="0F2A6A4E" w:rsidR="006D625F" w:rsidRPr="006D625F" w:rsidRDefault="006D625F" w:rsidP="006D625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5.</w:t>
            </w:r>
          </w:p>
        </w:tc>
        <w:tc>
          <w:tcPr>
            <w:tcW w:w="4670" w:type="dxa"/>
          </w:tcPr>
          <w:p w14:paraId="12AEEF69" w14:textId="64ADAFA8" w:rsidR="006D625F" w:rsidRPr="006D625F" w:rsidRDefault="006D625F" w:rsidP="006D625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Apakah ibu masih mengingat pengalaman saat kehamilan terakhir?</w:t>
            </w:r>
          </w:p>
        </w:tc>
        <w:tc>
          <w:tcPr>
            <w:tcW w:w="286" w:type="dxa"/>
          </w:tcPr>
          <w:p w14:paraId="5C2357E6" w14:textId="7638B1B2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08710D60" w14:textId="313D88B1" w:rsid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Ya</w:t>
            </w:r>
          </w:p>
          <w:p w14:paraId="52EFFAB4" w14:textId="2471EF9F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Tidak</w:t>
            </w:r>
          </w:p>
        </w:tc>
      </w:tr>
      <w:tr w:rsidR="006D625F" w:rsidRPr="006D625F" w14:paraId="7D830D3F" w14:textId="77777777" w:rsidTr="006D625F">
        <w:tc>
          <w:tcPr>
            <w:tcW w:w="566" w:type="dxa"/>
          </w:tcPr>
          <w:p w14:paraId="564D4B5A" w14:textId="693CE702" w:rsidR="006D625F" w:rsidRPr="006D625F" w:rsidRDefault="006D625F" w:rsidP="006D625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6.</w:t>
            </w:r>
          </w:p>
        </w:tc>
        <w:tc>
          <w:tcPr>
            <w:tcW w:w="4670" w:type="dxa"/>
          </w:tcPr>
          <w:p w14:paraId="6E5094C8" w14:textId="7E3B91D8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Berapa kali ibu memeriksakan kehamilannya ke fasilitas kesehatan pada kehamilan terakhir?</w:t>
            </w:r>
          </w:p>
        </w:tc>
        <w:tc>
          <w:tcPr>
            <w:tcW w:w="286" w:type="dxa"/>
          </w:tcPr>
          <w:p w14:paraId="2468BBBD" w14:textId="4E56FD49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0D7A02A0" w14:textId="77777777" w:rsid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Tidak pernah</w:t>
            </w:r>
          </w:p>
          <w:p w14:paraId="45956552" w14:textId="70EB03D8" w:rsid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1-2 kali</w:t>
            </w:r>
          </w:p>
          <w:p w14:paraId="6C91E099" w14:textId="77777777" w:rsid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3-4 kali</w:t>
            </w:r>
          </w:p>
          <w:p w14:paraId="2FAD9A8E" w14:textId="77777777" w:rsid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4-6 kali</w:t>
            </w:r>
          </w:p>
          <w:p w14:paraId="60F6F788" w14:textId="61BDBA3C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&gt; 6 kali</w:t>
            </w:r>
          </w:p>
        </w:tc>
      </w:tr>
      <w:tr w:rsidR="006D625F" w:rsidRPr="006D625F" w14:paraId="7D9F896F" w14:textId="77777777" w:rsidTr="006D625F">
        <w:tc>
          <w:tcPr>
            <w:tcW w:w="566" w:type="dxa"/>
          </w:tcPr>
          <w:p w14:paraId="64FE0972" w14:textId="1A905200" w:rsidR="006D625F" w:rsidRPr="006D625F" w:rsidRDefault="006D625F" w:rsidP="006D625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7.</w:t>
            </w:r>
          </w:p>
        </w:tc>
        <w:tc>
          <w:tcPr>
            <w:tcW w:w="4670" w:type="dxa"/>
          </w:tcPr>
          <w:p w14:paraId="00BD37DB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Usia Kehamilan Saat Bayi dilahirkan</w:t>
            </w:r>
          </w:p>
        </w:tc>
        <w:tc>
          <w:tcPr>
            <w:tcW w:w="286" w:type="dxa"/>
          </w:tcPr>
          <w:p w14:paraId="76146D13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08A96BAA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&lt; 32 minggu</w:t>
            </w:r>
          </w:p>
          <w:p w14:paraId="66941E37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33 – 36 minggu</w:t>
            </w:r>
          </w:p>
          <w:p w14:paraId="5B580C6E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37 – 41 minggu</w:t>
            </w:r>
          </w:p>
          <w:p w14:paraId="5BE1B9BE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&gt; 41 minggu</w:t>
            </w:r>
          </w:p>
        </w:tc>
      </w:tr>
      <w:tr w:rsidR="006D625F" w:rsidRPr="006D625F" w14:paraId="53F1D069" w14:textId="77777777" w:rsidTr="006D625F">
        <w:tc>
          <w:tcPr>
            <w:tcW w:w="566" w:type="dxa"/>
          </w:tcPr>
          <w:p w14:paraId="3115DF24" w14:textId="66E945D6" w:rsidR="006D625F" w:rsidRPr="006D625F" w:rsidRDefault="006D625F" w:rsidP="006D625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8.</w:t>
            </w:r>
          </w:p>
        </w:tc>
        <w:tc>
          <w:tcPr>
            <w:tcW w:w="4670" w:type="dxa"/>
          </w:tcPr>
          <w:p w14:paraId="2F1E3661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Riwayat Bersalin</w:t>
            </w:r>
          </w:p>
        </w:tc>
        <w:tc>
          <w:tcPr>
            <w:tcW w:w="286" w:type="dxa"/>
          </w:tcPr>
          <w:p w14:paraId="3518F9F6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1A3A1A3A" w14:textId="77777777" w:rsidR="006D625F" w:rsidRPr="006D625F" w:rsidRDefault="006D625F" w:rsidP="006D625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Persalinan normal tanpa penyulit</w:t>
            </w:r>
          </w:p>
          <w:p w14:paraId="420CDDF7" w14:textId="77777777" w:rsidR="006D625F" w:rsidRPr="006D625F" w:rsidRDefault="006D625F" w:rsidP="006D625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Persalinan pervaginam dengan induksi</w:t>
            </w:r>
          </w:p>
          <w:p w14:paraId="02AC1DBB" w14:textId="77777777" w:rsidR="006D625F" w:rsidRPr="006D625F" w:rsidRDefault="006D625F" w:rsidP="006D625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Persalinan pervaginam dengan bantuan vakum/forceps</w:t>
            </w:r>
          </w:p>
          <w:p w14:paraId="1FFD4FF9" w14:textId="77777777" w:rsidR="006D625F" w:rsidRPr="006D625F" w:rsidRDefault="006D625F" w:rsidP="006D625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□ Sectio Caesaria</w:t>
            </w:r>
          </w:p>
        </w:tc>
      </w:tr>
      <w:tr w:rsidR="006D625F" w:rsidRPr="006D625F" w14:paraId="2D3E731B" w14:textId="77777777" w:rsidTr="006D625F">
        <w:tc>
          <w:tcPr>
            <w:tcW w:w="566" w:type="dxa"/>
          </w:tcPr>
          <w:p w14:paraId="7E51B342" w14:textId="27741A86" w:rsidR="006D625F" w:rsidRPr="006D625F" w:rsidRDefault="006D625F" w:rsidP="006D625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9.</w:t>
            </w:r>
          </w:p>
        </w:tc>
        <w:tc>
          <w:tcPr>
            <w:tcW w:w="4670" w:type="dxa"/>
          </w:tcPr>
          <w:p w14:paraId="1F56F91E" w14:textId="414424A8" w:rsidR="006D625F" w:rsidRPr="006D625F" w:rsidRDefault="006D625F" w:rsidP="006D625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Setelah bersalin, apakah bayi ibu diletakkan diatas dada untuk melakukan IMD (Inisiasi Menyusu Dini)?</w:t>
            </w:r>
          </w:p>
        </w:tc>
        <w:tc>
          <w:tcPr>
            <w:tcW w:w="286" w:type="dxa"/>
          </w:tcPr>
          <w:p w14:paraId="669FBD67" w14:textId="07178AAF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:</w:t>
            </w:r>
          </w:p>
        </w:tc>
        <w:tc>
          <w:tcPr>
            <w:tcW w:w="3494" w:type="dxa"/>
          </w:tcPr>
          <w:p w14:paraId="3326D092" w14:textId="77777777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Calibri"/>
              </w:rPr>
              <w:t>□</w:t>
            </w:r>
            <w:r w:rsidRPr="006D625F">
              <w:rPr>
                <w:rFonts w:ascii="Cambria" w:hAnsi="Cambria" w:cs="Times New Roman"/>
              </w:rPr>
              <w:t xml:space="preserve"> Ya</w:t>
            </w:r>
          </w:p>
          <w:p w14:paraId="19FBB06A" w14:textId="77777777" w:rsidR="006D625F" w:rsidRPr="006D625F" w:rsidRDefault="006D625F" w:rsidP="006D625F">
            <w:pPr>
              <w:spacing w:line="360" w:lineRule="auto"/>
              <w:rPr>
                <w:rFonts w:ascii="Cambria" w:hAnsi="Cambria" w:cs="Calibri"/>
              </w:rPr>
            </w:pPr>
            <w:r w:rsidRPr="006D625F">
              <w:rPr>
                <w:rFonts w:ascii="Cambria" w:hAnsi="Cambria" w:cs="Calibri"/>
              </w:rPr>
              <w:t>□ Tidak</w:t>
            </w:r>
          </w:p>
          <w:p w14:paraId="1931F987" w14:textId="145F34B8" w:rsidR="006D625F" w:rsidRPr="006D625F" w:rsidRDefault="006D625F" w:rsidP="006D625F">
            <w:pPr>
              <w:spacing w:line="360" w:lineRule="auto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Calibri"/>
              </w:rPr>
              <w:t>□</w:t>
            </w:r>
            <w:r w:rsidRPr="006D625F">
              <w:rPr>
                <w:rFonts w:ascii="Cambria" w:hAnsi="Cambria" w:cs="Calibri"/>
              </w:rPr>
              <w:t xml:space="preserve"> Tidak ingat</w:t>
            </w:r>
          </w:p>
        </w:tc>
      </w:tr>
    </w:tbl>
    <w:p w14:paraId="417780E5" w14:textId="77777777" w:rsidR="00DD30E5" w:rsidRDefault="00DD30E5" w:rsidP="00DD30E5">
      <w:pPr>
        <w:spacing w:after="0" w:line="360" w:lineRule="auto"/>
        <w:rPr>
          <w:rFonts w:ascii="Cambria" w:hAnsi="Cambria" w:cs="Times New Roman"/>
        </w:rPr>
      </w:pPr>
    </w:p>
    <w:p w14:paraId="6B0FBE78" w14:textId="70B119C1" w:rsidR="006D625F" w:rsidRDefault="006D625F" w:rsidP="00DD30E5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D. Pertanyaan</w:t>
      </w:r>
      <w:r w:rsidR="00983673">
        <w:rPr>
          <w:rFonts w:ascii="Cambria" w:hAnsi="Cambria" w:cs="Times New Roman"/>
        </w:rPr>
        <w:t xml:space="preserve"> Pengetahuan Tentang ASI Ekslusif</w:t>
      </w:r>
    </w:p>
    <w:p w14:paraId="36D5BB5E" w14:textId="721D2A6A" w:rsidR="006D625F" w:rsidRDefault="006D625F" w:rsidP="00DD30E5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Jawablah pertanyaan dibawah ini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"/>
        <w:gridCol w:w="5399"/>
        <w:gridCol w:w="981"/>
        <w:gridCol w:w="722"/>
        <w:gridCol w:w="1364"/>
      </w:tblGrid>
      <w:tr w:rsidR="006D625F" w:rsidRPr="006D625F" w14:paraId="56870C4D" w14:textId="2B72E913" w:rsidTr="00E023FF">
        <w:tc>
          <w:tcPr>
            <w:tcW w:w="550" w:type="dxa"/>
          </w:tcPr>
          <w:p w14:paraId="2B311EBA" w14:textId="7F6F318F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No.</w:t>
            </w:r>
          </w:p>
        </w:tc>
        <w:tc>
          <w:tcPr>
            <w:tcW w:w="5399" w:type="dxa"/>
          </w:tcPr>
          <w:p w14:paraId="1674803E" w14:textId="24D58EEF" w:rsidR="006D625F" w:rsidRPr="006D625F" w:rsidRDefault="006D625F" w:rsidP="00E023F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Pertanyaan</w:t>
            </w:r>
          </w:p>
        </w:tc>
        <w:tc>
          <w:tcPr>
            <w:tcW w:w="981" w:type="dxa"/>
          </w:tcPr>
          <w:p w14:paraId="0E68869F" w14:textId="2594C810" w:rsidR="006D625F" w:rsidRPr="006D625F" w:rsidRDefault="006D625F" w:rsidP="00E023F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Benar</w:t>
            </w:r>
          </w:p>
        </w:tc>
        <w:tc>
          <w:tcPr>
            <w:tcW w:w="722" w:type="dxa"/>
          </w:tcPr>
          <w:p w14:paraId="5B0128CC" w14:textId="599E60BC" w:rsidR="006D625F" w:rsidRPr="006D625F" w:rsidRDefault="006D625F" w:rsidP="00E023F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Salah</w:t>
            </w:r>
          </w:p>
        </w:tc>
        <w:tc>
          <w:tcPr>
            <w:tcW w:w="1364" w:type="dxa"/>
          </w:tcPr>
          <w:p w14:paraId="72644A1A" w14:textId="23D12204" w:rsidR="006D625F" w:rsidRDefault="006D625F" w:rsidP="00E023FF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Tidak Tahu</w:t>
            </w:r>
          </w:p>
        </w:tc>
      </w:tr>
      <w:tr w:rsidR="006D625F" w:rsidRPr="006D625F" w14:paraId="4D413CAB" w14:textId="0C7BBD3C" w:rsidTr="00E023FF">
        <w:tc>
          <w:tcPr>
            <w:tcW w:w="550" w:type="dxa"/>
          </w:tcPr>
          <w:p w14:paraId="3AB4CFF8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1.</w:t>
            </w:r>
          </w:p>
        </w:tc>
        <w:tc>
          <w:tcPr>
            <w:tcW w:w="5399" w:type="dxa"/>
          </w:tcPr>
          <w:p w14:paraId="459B2D6B" w14:textId="36EB1826" w:rsidR="006D625F" w:rsidRPr="006D625F" w:rsidRDefault="00E023FF" w:rsidP="00E023F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ASI direkomendasikan untuk diberikan dalam satu jam pertama setelah bayi lahir</w:t>
            </w:r>
          </w:p>
        </w:tc>
        <w:tc>
          <w:tcPr>
            <w:tcW w:w="981" w:type="dxa"/>
          </w:tcPr>
          <w:p w14:paraId="6D2A30EB" w14:textId="17D6A4E0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06A3996A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02176EF5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2FCF7E39" w14:textId="58085D68" w:rsidTr="00E023FF">
        <w:tc>
          <w:tcPr>
            <w:tcW w:w="550" w:type="dxa"/>
          </w:tcPr>
          <w:p w14:paraId="5AC138B2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2.</w:t>
            </w:r>
          </w:p>
        </w:tc>
        <w:tc>
          <w:tcPr>
            <w:tcW w:w="5399" w:type="dxa"/>
          </w:tcPr>
          <w:p w14:paraId="41A8F6EE" w14:textId="6865E834" w:rsidR="006D625F" w:rsidRPr="006D625F" w:rsidRDefault="00E023FF" w:rsidP="00E023F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Memberi ASI Ekslusif pada usia 0-6 bulan cukup untuk memenuhi kebutuhan nutrisi bayi</w:t>
            </w:r>
          </w:p>
        </w:tc>
        <w:tc>
          <w:tcPr>
            <w:tcW w:w="981" w:type="dxa"/>
          </w:tcPr>
          <w:p w14:paraId="0A15E261" w14:textId="6395160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049A5585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53F445A9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35212DCC" w14:textId="5D213DEF" w:rsidTr="00E023FF">
        <w:tc>
          <w:tcPr>
            <w:tcW w:w="550" w:type="dxa"/>
          </w:tcPr>
          <w:p w14:paraId="462A1F4F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lastRenderedPageBreak/>
              <w:t>3.</w:t>
            </w:r>
          </w:p>
        </w:tc>
        <w:tc>
          <w:tcPr>
            <w:tcW w:w="5399" w:type="dxa"/>
          </w:tcPr>
          <w:p w14:paraId="58FFE1EE" w14:textId="7350817F" w:rsidR="006D625F" w:rsidRPr="006D625F" w:rsidRDefault="00E023FF" w:rsidP="00E023F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Setiap bayi memiliki hak untuk mendapatkan ASI selama enam bulan pertama kehidupannya</w:t>
            </w:r>
          </w:p>
        </w:tc>
        <w:tc>
          <w:tcPr>
            <w:tcW w:w="981" w:type="dxa"/>
          </w:tcPr>
          <w:p w14:paraId="6B8B4532" w14:textId="3015F609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58EA71EB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5F51D5FC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70FEF189" w14:textId="618B0E6B" w:rsidTr="00E023FF">
        <w:tc>
          <w:tcPr>
            <w:tcW w:w="550" w:type="dxa"/>
          </w:tcPr>
          <w:p w14:paraId="54E6B463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4.</w:t>
            </w:r>
          </w:p>
        </w:tc>
        <w:tc>
          <w:tcPr>
            <w:tcW w:w="5399" w:type="dxa"/>
          </w:tcPr>
          <w:p w14:paraId="31A32C88" w14:textId="5F7A1F7C" w:rsidR="006D625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Menyusui secara ekslusif dapat menunda kehamilan</w:t>
            </w:r>
          </w:p>
        </w:tc>
        <w:tc>
          <w:tcPr>
            <w:tcW w:w="981" w:type="dxa"/>
          </w:tcPr>
          <w:p w14:paraId="5BF02CD4" w14:textId="098B74AC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27F4AF89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2EB511F6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141E0CB9" w14:textId="737EE434" w:rsidTr="00E023FF">
        <w:tc>
          <w:tcPr>
            <w:tcW w:w="550" w:type="dxa"/>
          </w:tcPr>
          <w:p w14:paraId="7F84FBA4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5.</w:t>
            </w:r>
          </w:p>
        </w:tc>
        <w:tc>
          <w:tcPr>
            <w:tcW w:w="5399" w:type="dxa"/>
          </w:tcPr>
          <w:p w14:paraId="2BB6D1EB" w14:textId="6CA3983F" w:rsidR="006D625F" w:rsidRPr="006D625F" w:rsidRDefault="00E023FF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Bayi yang diberikan susu formula memiliki resiko yang lebih tinggi untuk terkena diare dibandingkan bayi yang diberikan ASI</w:t>
            </w:r>
          </w:p>
        </w:tc>
        <w:tc>
          <w:tcPr>
            <w:tcW w:w="981" w:type="dxa"/>
          </w:tcPr>
          <w:p w14:paraId="1F9FEA48" w14:textId="2BF00159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6C40FC5A" w14:textId="2BCB28FB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660596EC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4C8398C1" w14:textId="7F7BDBA2" w:rsidTr="00E023FF">
        <w:tc>
          <w:tcPr>
            <w:tcW w:w="550" w:type="dxa"/>
          </w:tcPr>
          <w:p w14:paraId="5FDACAC7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6.</w:t>
            </w:r>
          </w:p>
        </w:tc>
        <w:tc>
          <w:tcPr>
            <w:tcW w:w="5399" w:type="dxa"/>
          </w:tcPr>
          <w:p w14:paraId="67A22F9F" w14:textId="6C13C251" w:rsidR="006D625F" w:rsidRPr="006D625F" w:rsidRDefault="00E023FF" w:rsidP="00E023F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ASI dapat mendukung perkembangan dan pertumbuhan bayi</w:t>
            </w:r>
          </w:p>
        </w:tc>
        <w:tc>
          <w:tcPr>
            <w:tcW w:w="981" w:type="dxa"/>
          </w:tcPr>
          <w:p w14:paraId="5409E637" w14:textId="11499D02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4F0D4E59" w14:textId="428C0932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4DA5D860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61A826DD" w14:textId="6E6AC4E5" w:rsidTr="00E023FF">
        <w:tc>
          <w:tcPr>
            <w:tcW w:w="550" w:type="dxa"/>
          </w:tcPr>
          <w:p w14:paraId="6F87F795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7.</w:t>
            </w:r>
          </w:p>
        </w:tc>
        <w:tc>
          <w:tcPr>
            <w:tcW w:w="5399" w:type="dxa"/>
          </w:tcPr>
          <w:p w14:paraId="4E31F64E" w14:textId="147F01D6" w:rsidR="006D625F" w:rsidRPr="006D625F" w:rsidRDefault="00E023FF" w:rsidP="00E023F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ASI mengandung zat yang dapat meningkatkan daya tahan tubuh bayi</w:t>
            </w:r>
          </w:p>
        </w:tc>
        <w:tc>
          <w:tcPr>
            <w:tcW w:w="981" w:type="dxa"/>
          </w:tcPr>
          <w:p w14:paraId="6DC2ECD1" w14:textId="2319149F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16F21F51" w14:textId="6A498FA8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11108639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6D625F" w:rsidRPr="006D625F" w14:paraId="29A16960" w14:textId="41F9E417" w:rsidTr="00E023FF">
        <w:tc>
          <w:tcPr>
            <w:tcW w:w="550" w:type="dxa"/>
          </w:tcPr>
          <w:p w14:paraId="0AE7CE38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8.</w:t>
            </w:r>
          </w:p>
        </w:tc>
        <w:tc>
          <w:tcPr>
            <w:tcW w:w="5399" w:type="dxa"/>
          </w:tcPr>
          <w:p w14:paraId="79DEFD54" w14:textId="21978502" w:rsidR="006D625F" w:rsidRPr="006D625F" w:rsidRDefault="00E023FF" w:rsidP="00E023FF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Tanda bayi mengalami kecukupan ASI dapat dinilai berdasarkan frekuensi buang air kecil dalam sehari</w:t>
            </w:r>
          </w:p>
        </w:tc>
        <w:tc>
          <w:tcPr>
            <w:tcW w:w="981" w:type="dxa"/>
          </w:tcPr>
          <w:p w14:paraId="7AA96830" w14:textId="09192D59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5A632C25" w14:textId="657D0AEE" w:rsidR="006D625F" w:rsidRPr="006D625F" w:rsidRDefault="006D625F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2AB026B7" w14:textId="77777777" w:rsidR="006D625F" w:rsidRPr="006D625F" w:rsidRDefault="006D625F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6D625F" w:rsidRPr="006D625F" w14:paraId="67CF5401" w14:textId="42CA0496" w:rsidTr="00E023FF">
        <w:tc>
          <w:tcPr>
            <w:tcW w:w="550" w:type="dxa"/>
          </w:tcPr>
          <w:p w14:paraId="30544ADD" w14:textId="77777777" w:rsidR="006D625F" w:rsidRPr="006D625F" w:rsidRDefault="006D625F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9.</w:t>
            </w:r>
          </w:p>
        </w:tc>
        <w:tc>
          <w:tcPr>
            <w:tcW w:w="5399" w:type="dxa"/>
          </w:tcPr>
          <w:p w14:paraId="2CC8C299" w14:textId="5590A2CA" w:rsidR="006D625F" w:rsidRPr="006D625F" w:rsidRDefault="00E023FF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Memberikan ASI dapat mencegah perdarahan pada ibu nifas</w:t>
            </w:r>
          </w:p>
        </w:tc>
        <w:tc>
          <w:tcPr>
            <w:tcW w:w="981" w:type="dxa"/>
          </w:tcPr>
          <w:p w14:paraId="2CDE37E8" w14:textId="0D13962B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32C918F6" w14:textId="1E285A0E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5B1EBA9E" w14:textId="77777777" w:rsidR="006D625F" w:rsidRPr="006D625F" w:rsidRDefault="006D625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E023FF" w:rsidRPr="006D625F" w14:paraId="52DE8CFC" w14:textId="77777777" w:rsidTr="00E023FF">
        <w:tc>
          <w:tcPr>
            <w:tcW w:w="550" w:type="dxa"/>
          </w:tcPr>
          <w:p w14:paraId="273D561C" w14:textId="5E9B827D" w:rsidR="00E023F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10.</w:t>
            </w:r>
          </w:p>
        </w:tc>
        <w:tc>
          <w:tcPr>
            <w:tcW w:w="5399" w:type="dxa"/>
          </w:tcPr>
          <w:p w14:paraId="771D406B" w14:textId="779998EA" w:rsidR="00E023FF" w:rsidRDefault="00E023FF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Semakin sering disusui, produksi ASI semakin meningkat</w:t>
            </w:r>
          </w:p>
        </w:tc>
        <w:tc>
          <w:tcPr>
            <w:tcW w:w="981" w:type="dxa"/>
          </w:tcPr>
          <w:p w14:paraId="383D42D1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21392A6A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291CD9DC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E023FF" w:rsidRPr="006D625F" w14:paraId="02447736" w14:textId="77777777" w:rsidTr="00E023FF">
        <w:tc>
          <w:tcPr>
            <w:tcW w:w="550" w:type="dxa"/>
          </w:tcPr>
          <w:p w14:paraId="4E7C8C4E" w14:textId="25C3E7E0" w:rsidR="00E023F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11.</w:t>
            </w:r>
          </w:p>
        </w:tc>
        <w:tc>
          <w:tcPr>
            <w:tcW w:w="5399" w:type="dxa"/>
          </w:tcPr>
          <w:p w14:paraId="1B1F6A99" w14:textId="15C7CF4E" w:rsidR="00E023FF" w:rsidRDefault="00E023FF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Kolostrum merupakan cairan ASI berwarna kekuning-kuningan dengan konsistensi lebih kental yang </w:t>
            </w:r>
            <w:r w:rsidR="00983673">
              <w:rPr>
                <w:rFonts w:ascii="Cambria" w:hAnsi="Cambria" w:cs="Times New Roman"/>
              </w:rPr>
              <w:t>penting untuk meningkatkan daya tahan tubuh bayi</w:t>
            </w:r>
          </w:p>
        </w:tc>
        <w:tc>
          <w:tcPr>
            <w:tcW w:w="981" w:type="dxa"/>
          </w:tcPr>
          <w:p w14:paraId="1F493664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56B866C1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7B4ADE70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E023FF" w:rsidRPr="006D625F" w14:paraId="5D13CE8A" w14:textId="77777777" w:rsidTr="00E023FF">
        <w:tc>
          <w:tcPr>
            <w:tcW w:w="550" w:type="dxa"/>
          </w:tcPr>
          <w:p w14:paraId="2E5F21B8" w14:textId="771FA4C0" w:rsidR="00E023F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12.</w:t>
            </w:r>
          </w:p>
        </w:tc>
        <w:tc>
          <w:tcPr>
            <w:tcW w:w="5399" w:type="dxa"/>
          </w:tcPr>
          <w:p w14:paraId="129D632B" w14:textId="7971573C" w:rsidR="00E023F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Memberikan ASI dapat meningkatkan jalinan kasih sayang antara ibu dan bayi</w:t>
            </w:r>
          </w:p>
        </w:tc>
        <w:tc>
          <w:tcPr>
            <w:tcW w:w="981" w:type="dxa"/>
          </w:tcPr>
          <w:p w14:paraId="3AF21B7F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7515BDC9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5E1EC260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E023FF" w:rsidRPr="006D625F" w14:paraId="73CFEDFD" w14:textId="77777777" w:rsidTr="00E023FF">
        <w:tc>
          <w:tcPr>
            <w:tcW w:w="550" w:type="dxa"/>
          </w:tcPr>
          <w:p w14:paraId="6C0E413B" w14:textId="39F57290" w:rsidR="00E023F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13.</w:t>
            </w:r>
          </w:p>
        </w:tc>
        <w:tc>
          <w:tcPr>
            <w:tcW w:w="5399" w:type="dxa"/>
          </w:tcPr>
          <w:p w14:paraId="79E970F6" w14:textId="32644D3C" w:rsidR="00E023F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Memberikan ASI dapat menyebabkan bengkak pada payudara</w:t>
            </w:r>
          </w:p>
        </w:tc>
        <w:tc>
          <w:tcPr>
            <w:tcW w:w="981" w:type="dxa"/>
          </w:tcPr>
          <w:p w14:paraId="0B9F8961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0265F308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1C293481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E023FF" w:rsidRPr="006D625F" w14:paraId="4AA62320" w14:textId="77777777" w:rsidTr="00E023FF">
        <w:tc>
          <w:tcPr>
            <w:tcW w:w="550" w:type="dxa"/>
          </w:tcPr>
          <w:p w14:paraId="756943A7" w14:textId="48C7CFB5" w:rsidR="00E023F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14.</w:t>
            </w:r>
          </w:p>
        </w:tc>
        <w:tc>
          <w:tcPr>
            <w:tcW w:w="5399" w:type="dxa"/>
          </w:tcPr>
          <w:p w14:paraId="62556211" w14:textId="17287A5A" w:rsidR="00E023F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Susu formula mengandung zat yang dapat meningkatkan daya tahan tubuh bayi</w:t>
            </w:r>
          </w:p>
        </w:tc>
        <w:tc>
          <w:tcPr>
            <w:tcW w:w="981" w:type="dxa"/>
          </w:tcPr>
          <w:p w14:paraId="009FFE85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14F3EDB7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6CF33E33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E023FF" w:rsidRPr="006D625F" w14:paraId="476E0D82" w14:textId="77777777" w:rsidTr="00E023FF">
        <w:tc>
          <w:tcPr>
            <w:tcW w:w="550" w:type="dxa"/>
          </w:tcPr>
          <w:p w14:paraId="75AB802C" w14:textId="7CBC0142" w:rsidR="00E023F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15.</w:t>
            </w:r>
          </w:p>
        </w:tc>
        <w:tc>
          <w:tcPr>
            <w:tcW w:w="5399" w:type="dxa"/>
          </w:tcPr>
          <w:p w14:paraId="4F610455" w14:textId="2F806C15" w:rsidR="00E023F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ASI dapat meningkatkan kecerdasan bayi</w:t>
            </w:r>
          </w:p>
        </w:tc>
        <w:tc>
          <w:tcPr>
            <w:tcW w:w="981" w:type="dxa"/>
          </w:tcPr>
          <w:p w14:paraId="57EFFD88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2CDE1D47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60160296" w14:textId="77777777" w:rsidR="00E023FF" w:rsidRPr="006D625F" w:rsidRDefault="00E023FF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</w:tbl>
    <w:p w14:paraId="35032CE6" w14:textId="77777777" w:rsidR="006D625F" w:rsidRDefault="006D625F" w:rsidP="00DD30E5">
      <w:pPr>
        <w:spacing w:after="0" w:line="360" w:lineRule="auto"/>
        <w:rPr>
          <w:rFonts w:ascii="Cambria" w:hAnsi="Cambria" w:cs="Times New Roman"/>
        </w:rPr>
      </w:pPr>
    </w:p>
    <w:p w14:paraId="62620FDE" w14:textId="353A825B" w:rsidR="00983673" w:rsidRDefault="00983673" w:rsidP="00983673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D. Pertanyaan Pengetahuan Tentang </w:t>
      </w:r>
      <w:r>
        <w:rPr>
          <w:rFonts w:ascii="Cambria" w:hAnsi="Cambria" w:cs="Times New Roman"/>
        </w:rPr>
        <w:t>Manajemen Laktasi</w:t>
      </w:r>
    </w:p>
    <w:p w14:paraId="6707B049" w14:textId="77777777" w:rsidR="00983673" w:rsidRDefault="00983673" w:rsidP="00983673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Jawablah pertanyaan dibawah ini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"/>
        <w:gridCol w:w="5399"/>
        <w:gridCol w:w="981"/>
        <w:gridCol w:w="722"/>
        <w:gridCol w:w="1364"/>
      </w:tblGrid>
      <w:tr w:rsidR="00983673" w:rsidRPr="006D625F" w14:paraId="00A98937" w14:textId="77777777" w:rsidTr="00894A97">
        <w:tc>
          <w:tcPr>
            <w:tcW w:w="550" w:type="dxa"/>
          </w:tcPr>
          <w:p w14:paraId="2D02BBEF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No.</w:t>
            </w:r>
          </w:p>
        </w:tc>
        <w:tc>
          <w:tcPr>
            <w:tcW w:w="5399" w:type="dxa"/>
          </w:tcPr>
          <w:p w14:paraId="5CF08A60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Pertanyaan</w:t>
            </w:r>
          </w:p>
        </w:tc>
        <w:tc>
          <w:tcPr>
            <w:tcW w:w="981" w:type="dxa"/>
          </w:tcPr>
          <w:p w14:paraId="12F97AD1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Benar</w:t>
            </w:r>
          </w:p>
        </w:tc>
        <w:tc>
          <w:tcPr>
            <w:tcW w:w="722" w:type="dxa"/>
          </w:tcPr>
          <w:p w14:paraId="07E953A9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Salah</w:t>
            </w:r>
          </w:p>
        </w:tc>
        <w:tc>
          <w:tcPr>
            <w:tcW w:w="1364" w:type="dxa"/>
          </w:tcPr>
          <w:p w14:paraId="1D3B228F" w14:textId="77777777" w:rsidR="00983673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Tidak Tahu</w:t>
            </w:r>
          </w:p>
        </w:tc>
      </w:tr>
      <w:tr w:rsidR="00983673" w:rsidRPr="006D625F" w14:paraId="04715BC9" w14:textId="77777777" w:rsidTr="00894A97">
        <w:tc>
          <w:tcPr>
            <w:tcW w:w="550" w:type="dxa"/>
          </w:tcPr>
          <w:p w14:paraId="0301BE7A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1.</w:t>
            </w:r>
          </w:p>
        </w:tc>
        <w:tc>
          <w:tcPr>
            <w:tcW w:w="5399" w:type="dxa"/>
          </w:tcPr>
          <w:p w14:paraId="74F50A56" w14:textId="3D3D1586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Ibu direkomendasikan untuk memberikan ASI setiap bayi menangis atau lapar</w:t>
            </w:r>
          </w:p>
        </w:tc>
        <w:tc>
          <w:tcPr>
            <w:tcW w:w="981" w:type="dxa"/>
          </w:tcPr>
          <w:p w14:paraId="779A7D89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7CCEDED6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2747B181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33697AE6" w14:textId="77777777" w:rsidTr="00894A97">
        <w:tc>
          <w:tcPr>
            <w:tcW w:w="550" w:type="dxa"/>
          </w:tcPr>
          <w:p w14:paraId="0BDAF129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2.</w:t>
            </w:r>
          </w:p>
        </w:tc>
        <w:tc>
          <w:tcPr>
            <w:tcW w:w="5399" w:type="dxa"/>
          </w:tcPr>
          <w:p w14:paraId="69625BC7" w14:textId="330C6C11" w:rsidR="00983673" w:rsidRPr="006D625F" w:rsidRDefault="00983673" w:rsidP="00983673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Pada saat menyusui, posisi kepala bayi menghadap payudara ibu dan perut bayi menempel pada badan ibu</w:t>
            </w:r>
          </w:p>
        </w:tc>
        <w:tc>
          <w:tcPr>
            <w:tcW w:w="981" w:type="dxa"/>
          </w:tcPr>
          <w:p w14:paraId="7D67CFBC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12995576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1F705494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4D9BD858" w14:textId="77777777" w:rsidTr="00894A97">
        <w:tc>
          <w:tcPr>
            <w:tcW w:w="550" w:type="dxa"/>
          </w:tcPr>
          <w:p w14:paraId="709C87D1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3.</w:t>
            </w:r>
          </w:p>
        </w:tc>
        <w:tc>
          <w:tcPr>
            <w:tcW w:w="5399" w:type="dxa"/>
          </w:tcPr>
          <w:p w14:paraId="40135AF5" w14:textId="410E1BCA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Setelah menyusui, bayi sebaiknya disendawakan</w:t>
            </w:r>
          </w:p>
        </w:tc>
        <w:tc>
          <w:tcPr>
            <w:tcW w:w="981" w:type="dxa"/>
          </w:tcPr>
          <w:p w14:paraId="41953090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1374C9B3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026A9326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23EE5486" w14:textId="77777777" w:rsidTr="00894A97">
        <w:tc>
          <w:tcPr>
            <w:tcW w:w="550" w:type="dxa"/>
          </w:tcPr>
          <w:p w14:paraId="6EC78302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lastRenderedPageBreak/>
              <w:t>4.</w:t>
            </w:r>
          </w:p>
        </w:tc>
        <w:tc>
          <w:tcPr>
            <w:tcW w:w="5399" w:type="dxa"/>
          </w:tcPr>
          <w:p w14:paraId="76F9C8CD" w14:textId="04535ACB" w:rsidR="00983673" w:rsidRPr="006D625F" w:rsidRDefault="00983673" w:rsidP="00983673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Menyusui pada salah satu payudara hingga terasa kosong sebelum berpindah ke payudara lainnya agar produksi ASI lebih baik</w:t>
            </w:r>
          </w:p>
        </w:tc>
        <w:tc>
          <w:tcPr>
            <w:tcW w:w="981" w:type="dxa"/>
          </w:tcPr>
          <w:p w14:paraId="67996206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02525C45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2CAA7F9C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740BC3DA" w14:textId="77777777" w:rsidTr="00894A97">
        <w:tc>
          <w:tcPr>
            <w:tcW w:w="550" w:type="dxa"/>
          </w:tcPr>
          <w:p w14:paraId="092D62CA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5.</w:t>
            </w:r>
          </w:p>
        </w:tc>
        <w:tc>
          <w:tcPr>
            <w:tcW w:w="5399" w:type="dxa"/>
          </w:tcPr>
          <w:p w14:paraId="2D338526" w14:textId="42C51DF6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Perawatan payudara pada ibu menyusui penting dilakukan untuk mencegah terjadinya pembengkakan dan agar memperlancar produksi ASI</w:t>
            </w:r>
          </w:p>
        </w:tc>
        <w:tc>
          <w:tcPr>
            <w:tcW w:w="981" w:type="dxa"/>
          </w:tcPr>
          <w:p w14:paraId="2C87CB43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708D959D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02B1A4CB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715CDEF6" w14:textId="77777777" w:rsidTr="00894A97">
        <w:tc>
          <w:tcPr>
            <w:tcW w:w="550" w:type="dxa"/>
          </w:tcPr>
          <w:p w14:paraId="026586AD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6.</w:t>
            </w:r>
          </w:p>
        </w:tc>
        <w:tc>
          <w:tcPr>
            <w:tcW w:w="5399" w:type="dxa"/>
          </w:tcPr>
          <w:p w14:paraId="0BEC4470" w14:textId="30DE6ADE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Teknik menyusui yang benar dapat mencegah putting lecet</w:t>
            </w:r>
          </w:p>
        </w:tc>
        <w:tc>
          <w:tcPr>
            <w:tcW w:w="981" w:type="dxa"/>
          </w:tcPr>
          <w:p w14:paraId="020A28E7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5ACFD077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717D5CC5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32FB04F5" w14:textId="77777777" w:rsidTr="00894A97">
        <w:tc>
          <w:tcPr>
            <w:tcW w:w="550" w:type="dxa"/>
          </w:tcPr>
          <w:p w14:paraId="12E264B4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6D625F">
              <w:rPr>
                <w:rFonts w:ascii="Cambria" w:hAnsi="Cambria" w:cs="Times New Roman"/>
              </w:rPr>
              <w:t>7.</w:t>
            </w:r>
          </w:p>
        </w:tc>
        <w:tc>
          <w:tcPr>
            <w:tcW w:w="5399" w:type="dxa"/>
          </w:tcPr>
          <w:p w14:paraId="123DFF12" w14:textId="54ADD42F" w:rsidR="00983673" w:rsidRPr="006D625F" w:rsidRDefault="000163A8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Ibu membutuhkan istirahat dan asupan nutrisi yang cukup agar produksi ASI tetap lancar</w:t>
            </w:r>
          </w:p>
        </w:tc>
        <w:tc>
          <w:tcPr>
            <w:tcW w:w="981" w:type="dxa"/>
          </w:tcPr>
          <w:p w14:paraId="6F6F196C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142F33CE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71E32B24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06F3B4AC" w14:textId="77777777" w:rsidTr="00894A97">
        <w:tc>
          <w:tcPr>
            <w:tcW w:w="550" w:type="dxa"/>
          </w:tcPr>
          <w:p w14:paraId="62F9EEAA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8.</w:t>
            </w:r>
          </w:p>
        </w:tc>
        <w:tc>
          <w:tcPr>
            <w:tcW w:w="5399" w:type="dxa"/>
          </w:tcPr>
          <w:p w14:paraId="2945CA6C" w14:textId="0180FAB2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Salah satu perawatan payudara adalah dengan membersihkan putting susu sebelum dan sesudah menyusui</w:t>
            </w:r>
          </w:p>
        </w:tc>
        <w:tc>
          <w:tcPr>
            <w:tcW w:w="981" w:type="dxa"/>
          </w:tcPr>
          <w:p w14:paraId="757362D4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66A357CC" w14:textId="77777777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236C25D2" w14:textId="77777777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983673" w:rsidRPr="006D625F" w14:paraId="49AC08BC" w14:textId="77777777" w:rsidTr="00894A97">
        <w:tc>
          <w:tcPr>
            <w:tcW w:w="550" w:type="dxa"/>
          </w:tcPr>
          <w:p w14:paraId="4E66D39F" w14:textId="77777777" w:rsidR="00983673" w:rsidRPr="006D625F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9.</w:t>
            </w:r>
          </w:p>
        </w:tc>
        <w:tc>
          <w:tcPr>
            <w:tcW w:w="5399" w:type="dxa"/>
          </w:tcPr>
          <w:p w14:paraId="59D149E2" w14:textId="65B1B432" w:rsidR="00983673" w:rsidRPr="006D625F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Ketika produksi ASI menurun, ibu bisa berkonsultasi dengan tenaga kesehatan seperti ahli gizi, bidan, perawat, atau dokter di Puskesmas</w:t>
            </w:r>
          </w:p>
        </w:tc>
        <w:tc>
          <w:tcPr>
            <w:tcW w:w="981" w:type="dxa"/>
          </w:tcPr>
          <w:p w14:paraId="4D0C5C1C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6E36856C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3CA9659D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983673" w:rsidRPr="006D625F" w14:paraId="4DA33447" w14:textId="77777777" w:rsidTr="00894A97">
        <w:tc>
          <w:tcPr>
            <w:tcW w:w="550" w:type="dxa"/>
          </w:tcPr>
          <w:p w14:paraId="67D7DFD3" w14:textId="77777777" w:rsidR="00983673" w:rsidRDefault="00983673" w:rsidP="00894A97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10.</w:t>
            </w:r>
          </w:p>
        </w:tc>
        <w:tc>
          <w:tcPr>
            <w:tcW w:w="5399" w:type="dxa"/>
          </w:tcPr>
          <w:p w14:paraId="5FB27F16" w14:textId="27CBA73C" w:rsidR="00983673" w:rsidRDefault="00983673" w:rsidP="00894A9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Tingkat stres yang tinggi dapat menurunkan produksi ASI</w:t>
            </w:r>
          </w:p>
        </w:tc>
        <w:tc>
          <w:tcPr>
            <w:tcW w:w="981" w:type="dxa"/>
          </w:tcPr>
          <w:p w14:paraId="5DC25C3C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722" w:type="dxa"/>
          </w:tcPr>
          <w:p w14:paraId="0459638F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64" w:type="dxa"/>
          </w:tcPr>
          <w:p w14:paraId="744D1ECA" w14:textId="77777777" w:rsidR="00983673" w:rsidRPr="006D625F" w:rsidRDefault="00983673" w:rsidP="00894A97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</w:tbl>
    <w:p w14:paraId="4CA421E9" w14:textId="77777777" w:rsidR="00983673" w:rsidRPr="006D625F" w:rsidRDefault="00983673" w:rsidP="00983673">
      <w:pPr>
        <w:spacing w:after="0" w:line="360" w:lineRule="auto"/>
        <w:rPr>
          <w:rFonts w:ascii="Cambria" w:hAnsi="Cambria" w:cs="Times New Roman"/>
        </w:rPr>
      </w:pPr>
    </w:p>
    <w:p w14:paraId="02892521" w14:textId="77777777" w:rsidR="00983673" w:rsidRPr="006D625F" w:rsidRDefault="00983673" w:rsidP="00DD30E5">
      <w:pPr>
        <w:spacing w:after="0" w:line="360" w:lineRule="auto"/>
        <w:rPr>
          <w:rFonts w:ascii="Cambria" w:hAnsi="Cambria" w:cs="Times New Roman"/>
        </w:rPr>
      </w:pPr>
    </w:p>
    <w:sectPr w:rsidR="00983673" w:rsidRPr="006D6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E5"/>
    <w:rsid w:val="000163A8"/>
    <w:rsid w:val="006D625F"/>
    <w:rsid w:val="00983673"/>
    <w:rsid w:val="00DD30E5"/>
    <w:rsid w:val="00E023FF"/>
    <w:rsid w:val="00F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C39AF"/>
  <w15:chartTrackingRefBased/>
  <w15:docId w15:val="{613F2774-1217-4627-BA62-96F56E14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618</Words>
  <Characters>3229</Characters>
  <Application>Microsoft Office Word</Application>
  <DocSecurity>0</DocSecurity>
  <Lines>291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2023-11-13T13:48:00Z</dcterms:created>
  <dcterms:modified xsi:type="dcterms:W3CDTF">2023-11-13T15:14:00Z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9f87a48a-3af4-497a-a1b8-6812c0cef946</vt:lpwstr>
  </property>
</Properties>
</file>